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FD16" w14:textId="441F59FC" w:rsidR="009747B0" w:rsidRPr="0003385F" w:rsidRDefault="000454CF" w:rsidP="009747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SPRING SEMESTER 2017</w:t>
      </w:r>
      <w:r w:rsidR="009747B0" w:rsidRPr="0003385F">
        <w:rPr>
          <w:rFonts w:ascii="Times New Roman" w:hAnsi="Times New Roman" w:cs="Times New Roman"/>
          <w:b/>
        </w:rPr>
        <w:t xml:space="preserve"> SCHOOL OF MUSIC AREA FORUM</w:t>
      </w:r>
    </w:p>
    <w:p w14:paraId="790E3351" w14:textId="21AA4BEA" w:rsidR="009747B0" w:rsidRDefault="009747B0" w:rsidP="009747B0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hAnsi="Times New Roman" w:cs="Times New Roman"/>
          <w:b/>
        </w:rPr>
        <w:t>AND DEPARTMENTAL RECITAL SCHEDULE (pg. 1</w:t>
      </w:r>
      <w:r w:rsidR="00A6538C" w:rsidRPr="0003385F">
        <w:rPr>
          <w:rFonts w:ascii="Times New Roman" w:hAnsi="Times New Roman" w:cs="Times New Roman"/>
          <w:b/>
        </w:rPr>
        <w:t xml:space="preserve"> of 3</w:t>
      </w:r>
      <w:r w:rsidRPr="0003385F">
        <w:rPr>
          <w:rFonts w:ascii="Times New Roman" w:hAnsi="Times New Roman" w:cs="Times New Roman"/>
          <w:b/>
        </w:rPr>
        <w:t>)</w:t>
      </w:r>
    </w:p>
    <w:p w14:paraId="0817FCA7" w14:textId="77777777" w:rsidR="0003385F" w:rsidRDefault="0003385F" w:rsidP="009747B0">
      <w:pPr>
        <w:jc w:val="center"/>
        <w:rPr>
          <w:rFonts w:ascii="Times New Roman" w:hAnsi="Times New Roman" w:cs="Times New Roman"/>
          <w:b/>
        </w:rPr>
      </w:pPr>
    </w:p>
    <w:p w14:paraId="0FCEB590" w14:textId="77777777" w:rsidR="0003385F" w:rsidRPr="0003385F" w:rsidRDefault="0003385F" w:rsidP="009747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47B0" w:rsidRPr="0003385F" w14:paraId="2238D4F2" w14:textId="77777777" w:rsidTr="009747B0">
        <w:tc>
          <w:tcPr>
            <w:tcW w:w="5508" w:type="dxa"/>
          </w:tcPr>
          <w:p w14:paraId="35C2BA4C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Departmental Recitals</w:t>
            </w:r>
          </w:p>
          <w:p w14:paraId="0A71B347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6F77113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Required for all Music Majors</w:t>
            </w:r>
          </w:p>
          <w:p w14:paraId="1DB9CE48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2B549A" w14:textId="77777777" w:rsidR="003B1931" w:rsidRPr="0003385F" w:rsidRDefault="003B193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3:30-5:00 pm     PAC 170</w:t>
            </w:r>
          </w:p>
          <w:p w14:paraId="25599DD8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0931B8" w14:textId="7A95CE15" w:rsidR="003B1931" w:rsidRPr="0003385F" w:rsidRDefault="00EB2730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Thursday, March</w:t>
            </w:r>
            <w:r w:rsidR="003B1931"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09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="003B1931"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4DC56045" w14:textId="77777777" w:rsidR="003B1931" w:rsidRPr="0003385F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0B1DCB" w14:textId="1546ADBA" w:rsidR="003B1931" w:rsidRPr="0003385F" w:rsidRDefault="00EB2730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Thursday, April</w:t>
            </w:r>
            <w:r w:rsidR="003B1931"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4A248B" w:rsidRPr="0003385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</w:p>
          <w:p w14:paraId="67BFAA65" w14:textId="5D43F0B2" w:rsidR="009747B0" w:rsidRPr="0003385F" w:rsidRDefault="00352951" w:rsidP="007C7AC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</w:tcPr>
          <w:p w14:paraId="286CECCF" w14:textId="77777777" w:rsidR="003B1931" w:rsidRPr="00C47772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Combined Voice</w:t>
            </w:r>
          </w:p>
          <w:p w14:paraId="75C58F32" w14:textId="77777777" w:rsidR="003B1931" w:rsidRPr="00C47772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3:30-4:45 am     PAC 150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1374BD" w14:textId="1766DE31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January 10th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0724F01" w14:textId="6066C6EE" w:rsidR="003B1931" w:rsidRPr="00C47772" w:rsidRDefault="0035295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January 17th</w:t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C4D92C2" w14:textId="61EA7D16" w:rsidR="003B1931" w:rsidRPr="00C47772" w:rsidRDefault="004A248B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January 24th</w:t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0703FB91" w14:textId="7BCDB305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January 31st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ED69582" w14:textId="1D59B497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February 7th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4D73DCA2" w14:textId="5F5A24A4" w:rsidR="004A248B" w:rsidRPr="00C47772" w:rsidRDefault="004A248B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February 14th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1668AA6" w14:textId="6984DC91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February21st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45E1D0AE" w14:textId="2912F74E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February 28th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030F7CE7" w14:textId="57A63211" w:rsidR="003B1931" w:rsidRPr="00C47772" w:rsidRDefault="0035295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March 7th</w:t>
            </w:r>
          </w:p>
          <w:p w14:paraId="04376DA8" w14:textId="05F9F255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March 21st</w:t>
            </w:r>
          </w:p>
          <w:p w14:paraId="264B4B72" w14:textId="4CB1E083" w:rsidR="003B1931" w:rsidRPr="00C47772" w:rsidRDefault="003B193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March 28th</w:t>
            </w:r>
            <w:r w:rsidR="004A248B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4A248B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319A0EDC" w14:textId="5EFEE04C" w:rsidR="003B1931" w:rsidRPr="00C47772" w:rsidRDefault="0035295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Tuesday,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April 4th</w:t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="003B1931" w:rsidRPr="00C4777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</w:p>
          <w:p w14:paraId="11085763" w14:textId="72EFBFB0" w:rsidR="009747B0" w:rsidRPr="00C47772" w:rsidRDefault="00352951" w:rsidP="003B1931">
            <w:pPr>
              <w:pStyle w:val="Body1"/>
              <w:rPr>
                <w:rFonts w:ascii="Times New Roman" w:hAnsi="Times New Roman"/>
                <w:color w:val="auto"/>
                <w:sz w:val="20"/>
                <w:vertAlign w:val="superscript"/>
              </w:rPr>
            </w:pPr>
            <w:r w:rsidRPr="00C47772">
              <w:rPr>
                <w:rFonts w:ascii="Times New Roman" w:hAnsi="Times New Roman"/>
                <w:color w:val="auto"/>
                <w:sz w:val="20"/>
              </w:rPr>
              <w:t xml:space="preserve">Tuesday, </w:t>
            </w:r>
            <w:r w:rsidR="00E3359B">
              <w:rPr>
                <w:rFonts w:ascii="Times New Roman" w:hAnsi="Times New Roman"/>
                <w:color w:val="auto"/>
                <w:sz w:val="20"/>
              </w:rPr>
              <w:t>April 11th</w:t>
            </w:r>
          </w:p>
          <w:p w14:paraId="65B676B2" w14:textId="0EB51B47" w:rsidR="003B1931" w:rsidRPr="00C47772" w:rsidRDefault="00352951" w:rsidP="003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Tuesday,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April 18th</w:t>
            </w:r>
          </w:p>
          <w:p w14:paraId="7B7B2981" w14:textId="54E43375" w:rsidR="0003385F" w:rsidRPr="00C47772" w:rsidRDefault="00352951" w:rsidP="00352951">
            <w:pPr>
              <w:pStyle w:val="Body1"/>
              <w:rPr>
                <w:rFonts w:ascii="Times New Roman" w:hAnsi="Times New Roman"/>
                <w:color w:val="auto"/>
                <w:sz w:val="20"/>
              </w:rPr>
            </w:pPr>
            <w:r w:rsidRPr="00C4777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</w:p>
          <w:p w14:paraId="0997DE53" w14:textId="4001F3BC" w:rsidR="00C47772" w:rsidRPr="00C47772" w:rsidRDefault="00C47772" w:rsidP="00352951">
            <w:pPr>
              <w:pStyle w:val="Body1"/>
              <w:rPr>
                <w:rFonts w:ascii="Times New Roman" w:hAnsi="Times New Roman"/>
                <w:sz w:val="20"/>
              </w:rPr>
            </w:pPr>
          </w:p>
        </w:tc>
      </w:tr>
      <w:tr w:rsidR="009747B0" w:rsidRPr="0003385F" w14:paraId="18C41E2A" w14:textId="77777777" w:rsidTr="009747B0">
        <w:tc>
          <w:tcPr>
            <w:tcW w:w="5508" w:type="dxa"/>
          </w:tcPr>
          <w:p w14:paraId="73DA60B8" w14:textId="45A12997" w:rsidR="003B1931" w:rsidRPr="00C47772" w:rsidRDefault="003B1931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  <w:r w:rsidR="00352951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D6B82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Dundas and </w:t>
            </w:r>
            <w:proofErr w:type="spellStart"/>
            <w:r w:rsidR="00F86589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Khare</w:t>
            </w:r>
            <w:proofErr w:type="spellEnd"/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Voice </w:t>
            </w:r>
          </w:p>
          <w:p w14:paraId="1BBD7A64" w14:textId="0637F9D3" w:rsidR="003B1931" w:rsidRPr="00C47772" w:rsidRDefault="00F86589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12:00-12</w:t>
            </w:r>
            <w:r w:rsidR="00352951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:50 am     </w:t>
            </w:r>
            <w:r w:rsidR="00DD2AE1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PAC 150</w:t>
            </w:r>
          </w:p>
          <w:p w14:paraId="46A5D227" w14:textId="5196DFFA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Mon</w:t>
            </w:r>
            <w:r w:rsidR="00F86589"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January 9th</w:t>
            </w:r>
          </w:p>
          <w:p w14:paraId="7144FD39" w14:textId="241B56CF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January 16th</w:t>
            </w:r>
          </w:p>
          <w:p w14:paraId="1F34AFAE" w14:textId="47DE06A2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January 23rd</w:t>
            </w:r>
          </w:p>
          <w:p w14:paraId="48FE5038" w14:textId="2BB160FA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January 30th</w:t>
            </w:r>
          </w:p>
          <w:p w14:paraId="5F58475D" w14:textId="4EE20E6B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February 6th</w:t>
            </w:r>
          </w:p>
          <w:p w14:paraId="5E4DD2F9" w14:textId="514FF02B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February 13th</w:t>
            </w:r>
          </w:p>
          <w:p w14:paraId="2897F811" w14:textId="02BD7E89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February 20th</w:t>
            </w:r>
          </w:p>
          <w:p w14:paraId="69147D90" w14:textId="3DCFC439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February 27th</w:t>
            </w:r>
          </w:p>
          <w:p w14:paraId="5221F1E6" w14:textId="66A78A75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March 6th</w:t>
            </w:r>
          </w:p>
          <w:p w14:paraId="50F24E63" w14:textId="25F9B037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March 20th</w:t>
            </w:r>
          </w:p>
          <w:p w14:paraId="5F88F076" w14:textId="76EA039F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March 27th</w:t>
            </w:r>
          </w:p>
          <w:p w14:paraId="2A37BD03" w14:textId="0A99DC35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April 3rd</w:t>
            </w:r>
          </w:p>
          <w:p w14:paraId="375AE97E" w14:textId="4BA19107" w:rsidR="00F86589" w:rsidRPr="00C47772" w:rsidRDefault="00352951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April 10th</w:t>
            </w:r>
          </w:p>
          <w:p w14:paraId="1F1C7E87" w14:textId="1045A717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April 17th</w:t>
            </w:r>
          </w:p>
          <w:p w14:paraId="12C27BCA" w14:textId="5EDB536E" w:rsidR="00F86589" w:rsidRPr="0003385F" w:rsidRDefault="00F86589" w:rsidP="00F8658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508" w:type="dxa"/>
          </w:tcPr>
          <w:p w14:paraId="38A7C0B7" w14:textId="2CAA5451" w:rsidR="003B1931" w:rsidRPr="00C47772" w:rsidRDefault="00F86589" w:rsidP="003B1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Professor</w:t>
            </w:r>
            <w:r w:rsidR="008E6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Wilson</w:t>
            </w:r>
            <w:r w:rsidR="00A35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Voice</w:t>
            </w:r>
            <w:bookmarkStart w:id="0" w:name="_GoBack"/>
            <w:bookmarkEnd w:id="0"/>
          </w:p>
          <w:p w14:paraId="5AE460F3" w14:textId="77777777" w:rsidR="00352951" w:rsidRPr="00C47772" w:rsidRDefault="00352951" w:rsidP="00352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12:00-12:50 pm     PAC 150</w:t>
            </w:r>
          </w:p>
          <w:p w14:paraId="06684371" w14:textId="5B27E642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Wednesday,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January 11th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8EFEE83" w14:textId="24B96811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>Wednesday,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 xml:space="preserve"> January 18th</w:t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79DF4B9" w14:textId="77DA11D7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January 25th</w:t>
            </w:r>
          </w:p>
          <w:p w14:paraId="61C254F1" w14:textId="03EB51C1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February 1st</w:t>
            </w:r>
          </w:p>
          <w:p w14:paraId="7741856D" w14:textId="75AC1B46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February 8th</w:t>
            </w:r>
          </w:p>
          <w:p w14:paraId="27A8ABAC" w14:textId="669F352D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February 15th</w:t>
            </w:r>
          </w:p>
          <w:p w14:paraId="0CCEAFBE" w14:textId="04C7FD28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February 22nd</w:t>
            </w:r>
          </w:p>
          <w:p w14:paraId="7038BFB9" w14:textId="07479A09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March 1st</w:t>
            </w:r>
          </w:p>
          <w:p w14:paraId="4C2002C9" w14:textId="60ED0F14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March 8th</w:t>
            </w:r>
          </w:p>
          <w:p w14:paraId="0317A620" w14:textId="01685ADF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March 22nd</w:t>
            </w:r>
          </w:p>
          <w:p w14:paraId="3D4CC994" w14:textId="1B72C001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March 29th</w:t>
            </w:r>
          </w:p>
          <w:p w14:paraId="45DE1633" w14:textId="1C3CB98A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April 5th</w:t>
            </w:r>
          </w:p>
          <w:p w14:paraId="74066E6D" w14:textId="71784594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April 12th</w:t>
            </w:r>
          </w:p>
          <w:p w14:paraId="39B6A904" w14:textId="5EC10810" w:rsidR="00352951" w:rsidRPr="00C47772" w:rsidRDefault="00352951" w:rsidP="0035295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E3359B">
              <w:rPr>
                <w:rFonts w:ascii="Times New Roman" w:hAnsi="Times New Roman" w:cs="Times New Roman"/>
                <w:sz w:val="20"/>
                <w:szCs w:val="20"/>
              </w:rPr>
              <w:t>April 19th</w:t>
            </w:r>
          </w:p>
          <w:p w14:paraId="2E5F35BD" w14:textId="77777777" w:rsidR="0003385F" w:rsidRDefault="0003385F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34FC68" w14:textId="3791458B" w:rsidR="00E3359B" w:rsidRPr="0003385F" w:rsidRDefault="00E3359B" w:rsidP="00F865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7B0" w:rsidRPr="0003385F" w14:paraId="691443F6" w14:textId="77777777" w:rsidTr="009747B0">
        <w:tc>
          <w:tcPr>
            <w:tcW w:w="5508" w:type="dxa"/>
          </w:tcPr>
          <w:p w14:paraId="7E9C7BDF" w14:textId="77777777" w:rsidR="00C47772" w:rsidRPr="0003385F" w:rsidRDefault="00C47772" w:rsidP="00C4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Organ</w:t>
            </w:r>
          </w:p>
          <w:p w14:paraId="54491E69" w14:textId="77777777" w:rsidR="00C47772" w:rsidRDefault="00C47772" w:rsidP="00C477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11:30-12:30 pm     PAC 170</w:t>
            </w:r>
          </w:p>
          <w:p w14:paraId="4E0D20B3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13th</w:t>
            </w:r>
          </w:p>
          <w:p w14:paraId="68AC4A77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20th</w:t>
            </w:r>
          </w:p>
          <w:p w14:paraId="34B1B676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27th</w:t>
            </w:r>
          </w:p>
          <w:p w14:paraId="20B190AE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3rd</w:t>
            </w:r>
          </w:p>
          <w:p w14:paraId="57082572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10th</w:t>
            </w:r>
          </w:p>
          <w:p w14:paraId="6E917621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17th</w:t>
            </w:r>
          </w:p>
          <w:p w14:paraId="5D6DC985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24th</w:t>
            </w:r>
          </w:p>
          <w:p w14:paraId="57D8E522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3rd</w:t>
            </w:r>
          </w:p>
          <w:p w14:paraId="36DB1FD2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10th</w:t>
            </w:r>
          </w:p>
          <w:p w14:paraId="0F60864C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24th</w:t>
            </w:r>
          </w:p>
          <w:p w14:paraId="050CBE45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31st</w:t>
            </w:r>
          </w:p>
          <w:p w14:paraId="54EC1A6F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7th</w:t>
            </w:r>
          </w:p>
          <w:p w14:paraId="00BEE51A" w14:textId="77777777" w:rsidR="004430B4" w:rsidRP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14th</w:t>
            </w:r>
          </w:p>
          <w:p w14:paraId="5E6EFC9D" w14:textId="3667C294" w:rsidR="00C47772" w:rsidRDefault="004430B4" w:rsidP="004430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April 21st</w:t>
            </w:r>
          </w:p>
          <w:p w14:paraId="62DE0BE5" w14:textId="77777777" w:rsidR="00C47772" w:rsidRDefault="00C47772" w:rsidP="00C477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7A443" w14:textId="69787821" w:rsidR="00C47772" w:rsidRPr="00C47772" w:rsidRDefault="00C47772" w:rsidP="00C47772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</w:p>
        </w:tc>
        <w:tc>
          <w:tcPr>
            <w:tcW w:w="5508" w:type="dxa"/>
          </w:tcPr>
          <w:p w14:paraId="357DE11C" w14:textId="77777777" w:rsidR="008E609A" w:rsidRPr="00C47772" w:rsidRDefault="008E609A" w:rsidP="008E6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Professor 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Tripp Voice </w:t>
            </w:r>
          </w:p>
          <w:p w14:paraId="3931CF88" w14:textId="77777777" w:rsidR="008E609A" w:rsidRPr="00C47772" w:rsidRDefault="008E609A" w:rsidP="008E60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12:30-1:45</w:t>
            </w: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     PAC 150</w:t>
            </w:r>
          </w:p>
          <w:p w14:paraId="5D563330" w14:textId="2A35D24A" w:rsidR="009747B0" w:rsidRP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January 12th</w:t>
            </w:r>
          </w:p>
          <w:p w14:paraId="6DD12404" w14:textId="4D38CEA0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January 19th</w:t>
            </w:r>
          </w:p>
          <w:p w14:paraId="6F25E854" w14:textId="175BC085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January 26th</w:t>
            </w:r>
          </w:p>
          <w:p w14:paraId="718EFC3B" w14:textId="35F5737A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February 2nd</w:t>
            </w:r>
          </w:p>
          <w:p w14:paraId="6E5F49C0" w14:textId="245BDBE6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February 9th</w:t>
            </w:r>
          </w:p>
          <w:p w14:paraId="20691CFB" w14:textId="730FD274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February 16th</w:t>
            </w:r>
          </w:p>
          <w:p w14:paraId="66323D89" w14:textId="4109AC6B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February 23rd</w:t>
            </w:r>
          </w:p>
          <w:p w14:paraId="4691E164" w14:textId="2B285D83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March 2nd</w:t>
            </w:r>
          </w:p>
          <w:p w14:paraId="0EAC408A" w14:textId="72176561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March 9th</w:t>
            </w:r>
          </w:p>
          <w:p w14:paraId="5DD4D090" w14:textId="705C5BE6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March 23rd</w:t>
            </w:r>
          </w:p>
          <w:p w14:paraId="0EFCDF5F" w14:textId="56EC1664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March 30th</w:t>
            </w:r>
          </w:p>
          <w:p w14:paraId="4CF39F6E" w14:textId="3A23E135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April 6th</w:t>
            </w:r>
          </w:p>
          <w:p w14:paraId="39D40E5C" w14:textId="0D8370CB" w:rsidR="008E609A" w:rsidRDefault="008E609A" w:rsidP="008E609A">
            <w:pP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April 13th</w:t>
            </w:r>
          </w:p>
          <w:p w14:paraId="27C26E75" w14:textId="068ADA9D" w:rsidR="008E609A" w:rsidRPr="0003385F" w:rsidRDefault="008E609A" w:rsidP="008E609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="Helvetica" w:hAnsi="Times New Roman" w:cs="Times New Roman"/>
                <w:color w:val="000000"/>
                <w:sz w:val="20"/>
                <w:szCs w:val="20"/>
              </w:rPr>
              <w:t>Thursday, April 20th</w:t>
            </w:r>
          </w:p>
        </w:tc>
      </w:tr>
    </w:tbl>
    <w:p w14:paraId="49801CD1" w14:textId="77777777" w:rsidR="009747B0" w:rsidRPr="0003385F" w:rsidRDefault="009747B0" w:rsidP="009747B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AFC2E0" w14:textId="77777777" w:rsidR="0070669A" w:rsidRDefault="0070669A" w:rsidP="009747B0">
      <w:pPr>
        <w:jc w:val="center"/>
        <w:rPr>
          <w:rFonts w:ascii="Times New Roman" w:hAnsi="Times New Roman" w:cs="Times New Roman"/>
          <w:b/>
        </w:rPr>
      </w:pPr>
    </w:p>
    <w:p w14:paraId="52DE5FB5" w14:textId="7C312FCC" w:rsidR="009747B0" w:rsidRPr="0003385F" w:rsidRDefault="000454CF" w:rsidP="009747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SPRING SEMESTER 2017</w:t>
      </w:r>
      <w:r w:rsidRPr="0003385F">
        <w:rPr>
          <w:rFonts w:ascii="Times New Roman" w:hAnsi="Times New Roman" w:cs="Times New Roman"/>
          <w:b/>
        </w:rPr>
        <w:t xml:space="preserve"> </w:t>
      </w:r>
      <w:r w:rsidR="009747B0" w:rsidRPr="0003385F">
        <w:rPr>
          <w:rFonts w:ascii="Times New Roman" w:hAnsi="Times New Roman" w:cs="Times New Roman"/>
          <w:b/>
        </w:rPr>
        <w:t>SCHOOL OF MUSIC AREA FORUM</w:t>
      </w:r>
    </w:p>
    <w:p w14:paraId="380A7E2B" w14:textId="23289F1A" w:rsidR="009747B0" w:rsidRDefault="009747B0" w:rsidP="009747B0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hAnsi="Times New Roman" w:cs="Times New Roman"/>
          <w:b/>
        </w:rPr>
        <w:t>AND DEPARTMENTAL RECITAL SCHEDULE (pg. 2</w:t>
      </w:r>
      <w:r w:rsidR="00A6538C" w:rsidRPr="0003385F">
        <w:rPr>
          <w:rFonts w:ascii="Times New Roman" w:hAnsi="Times New Roman" w:cs="Times New Roman"/>
          <w:b/>
        </w:rPr>
        <w:t xml:space="preserve"> of 3</w:t>
      </w:r>
      <w:r w:rsidRPr="0003385F">
        <w:rPr>
          <w:rFonts w:ascii="Times New Roman" w:hAnsi="Times New Roman" w:cs="Times New Roman"/>
          <w:b/>
        </w:rPr>
        <w:t>)</w:t>
      </w:r>
    </w:p>
    <w:p w14:paraId="27579331" w14:textId="77777777" w:rsidR="0003385F" w:rsidRPr="0003385F" w:rsidRDefault="0003385F" w:rsidP="009747B0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747B0" w:rsidRPr="0003385F" w14:paraId="4484674F" w14:textId="77777777" w:rsidTr="009747B0">
        <w:tc>
          <w:tcPr>
            <w:tcW w:w="5508" w:type="dxa"/>
          </w:tcPr>
          <w:p w14:paraId="0597022E" w14:textId="77777777" w:rsidR="009747B0" w:rsidRPr="00C47772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Jazz </w:t>
            </w:r>
          </w:p>
          <w:p w14:paraId="0D3B47ED" w14:textId="77777777" w:rsidR="009747B0" w:rsidRPr="00C47772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12:00-12:50 pm     PAC 157</w:t>
            </w:r>
          </w:p>
          <w:p w14:paraId="2B03E564" w14:textId="3DA651FA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January 13th</w:t>
            </w:r>
          </w:p>
          <w:p w14:paraId="4F840106" w14:textId="62CE3240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January 20th</w:t>
            </w:r>
          </w:p>
          <w:p w14:paraId="162818E7" w14:textId="1B6ABA56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January 27th</w:t>
            </w:r>
          </w:p>
          <w:p w14:paraId="1B50019B" w14:textId="687B3D19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February 3rd</w:t>
            </w:r>
          </w:p>
          <w:p w14:paraId="675A46D0" w14:textId="5AE3C956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February 10th</w:t>
            </w:r>
          </w:p>
          <w:p w14:paraId="0D5B798D" w14:textId="6FAFDF9A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February 17th</w:t>
            </w:r>
          </w:p>
          <w:p w14:paraId="0952BD7D" w14:textId="4921FE59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February 24th</w:t>
            </w:r>
          </w:p>
          <w:p w14:paraId="463C1EC7" w14:textId="38276949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March 3rd</w:t>
            </w:r>
          </w:p>
          <w:p w14:paraId="0B75A53E" w14:textId="5AFEDDE6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March 10th</w:t>
            </w:r>
          </w:p>
          <w:p w14:paraId="3B50F30C" w14:textId="7E93AC39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March 24th</w:t>
            </w:r>
          </w:p>
          <w:p w14:paraId="2B88DDB1" w14:textId="02430796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March 31st</w:t>
            </w:r>
          </w:p>
          <w:p w14:paraId="3CAD89F8" w14:textId="6086C927" w:rsidR="00F33E2A" w:rsidRPr="00C47772" w:rsidRDefault="00F33E2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April 7th</w:t>
            </w:r>
          </w:p>
          <w:p w14:paraId="4A05F79C" w14:textId="2DDFB7D6" w:rsidR="0070669A" w:rsidRPr="00C47772" w:rsidRDefault="00F33E2A" w:rsidP="00F86589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E26E8A">
              <w:rPr>
                <w:rFonts w:ascii="Times New Roman" w:hAnsi="Times New Roman" w:cs="Times New Roman"/>
                <w:sz w:val="20"/>
                <w:szCs w:val="20"/>
              </w:rPr>
              <w:t>April 14th</w:t>
            </w:r>
          </w:p>
          <w:p w14:paraId="02D5A0B8" w14:textId="598EBC8A" w:rsidR="0070669A" w:rsidRPr="00E26E8A" w:rsidRDefault="00E26E8A" w:rsidP="00F86589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April 21st</w:t>
            </w:r>
          </w:p>
        </w:tc>
        <w:tc>
          <w:tcPr>
            <w:tcW w:w="5508" w:type="dxa"/>
          </w:tcPr>
          <w:p w14:paraId="58837501" w14:textId="77777777" w:rsidR="009747B0" w:rsidRPr="00C47772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Music Education</w:t>
            </w:r>
          </w:p>
          <w:p w14:paraId="462C901E" w14:textId="77777777" w:rsidR="009747B0" w:rsidRPr="00C47772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10:00-10:50 am     PAC 157</w:t>
            </w:r>
          </w:p>
          <w:p w14:paraId="26ED7F5B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20th</w:t>
            </w:r>
          </w:p>
          <w:p w14:paraId="003B9437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27th</w:t>
            </w:r>
          </w:p>
          <w:p w14:paraId="08B1A068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3rd</w:t>
            </w:r>
          </w:p>
          <w:p w14:paraId="21635F85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10th</w:t>
            </w:r>
          </w:p>
          <w:p w14:paraId="463BB11A" w14:textId="5860F07F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24</w:t>
            </w:r>
            <w:r w:rsidRPr="00C66D05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B2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0647B1" w14:textId="0D4D5E74" w:rsidR="00E26E8A" w:rsidRPr="00C66D05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10</w:t>
            </w:r>
            <w:r w:rsidRPr="00C66D05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r w:rsidR="00C66D05" w:rsidRPr="00C66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F9102A" w14:textId="70AF17D6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C66D05">
              <w:rPr>
                <w:rFonts w:ascii="Times New Roman" w:hAnsi="Times New Roman" w:cs="Times New Roman"/>
                <w:sz w:val="20"/>
                <w:szCs w:val="20"/>
              </w:rPr>
              <w:t>Marc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 24th</w:t>
            </w:r>
          </w:p>
          <w:p w14:paraId="40EE044F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31st</w:t>
            </w:r>
          </w:p>
          <w:p w14:paraId="062817A8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7th</w:t>
            </w:r>
          </w:p>
          <w:p w14:paraId="289DB062" w14:textId="2BF9FA08" w:rsidR="009747B0" w:rsidRPr="0003385F" w:rsidRDefault="00E26E8A" w:rsidP="00E26E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April 21st</w:t>
            </w:r>
          </w:p>
        </w:tc>
      </w:tr>
      <w:tr w:rsidR="009747B0" w:rsidRPr="0003385F" w14:paraId="5495A48E" w14:textId="77777777" w:rsidTr="008E609A">
        <w:trPr>
          <w:trHeight w:val="2537"/>
        </w:trPr>
        <w:tc>
          <w:tcPr>
            <w:tcW w:w="5508" w:type="dxa"/>
          </w:tcPr>
          <w:p w14:paraId="267C1505" w14:textId="77777777" w:rsidR="009747B0" w:rsidRPr="0003385F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Piano</w:t>
            </w:r>
          </w:p>
          <w:p w14:paraId="013F3A0F" w14:textId="77777777" w:rsidR="009747B0" w:rsidRPr="0003385F" w:rsidRDefault="009747B0" w:rsidP="00974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10:00-11:20 am     PAC 170</w:t>
            </w:r>
          </w:p>
          <w:p w14:paraId="1C584052" w14:textId="32265BE7" w:rsidR="001935AC" w:rsidRDefault="001935AC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January 13th</w:t>
            </w:r>
          </w:p>
          <w:p w14:paraId="2644BB12" w14:textId="3D975F5D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1935AC">
              <w:rPr>
                <w:rFonts w:ascii="Times New Roman" w:hAnsi="Times New Roman" w:cs="Times New Roman"/>
                <w:sz w:val="20"/>
                <w:szCs w:val="20"/>
              </w:rPr>
              <w:t>January 20th</w:t>
            </w:r>
          </w:p>
          <w:p w14:paraId="0C167ADB" w14:textId="73323EC3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1935AC">
              <w:rPr>
                <w:rFonts w:ascii="Times New Roman" w:hAnsi="Times New Roman" w:cs="Times New Roman"/>
                <w:sz w:val="20"/>
                <w:szCs w:val="20"/>
              </w:rPr>
              <w:t>February 3rd</w:t>
            </w:r>
          </w:p>
          <w:p w14:paraId="586661EE" w14:textId="699EAE1B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1935AC">
              <w:rPr>
                <w:rFonts w:ascii="Times New Roman" w:hAnsi="Times New Roman" w:cs="Times New Roman"/>
                <w:sz w:val="20"/>
                <w:szCs w:val="20"/>
              </w:rPr>
              <w:t>February 24th</w:t>
            </w:r>
          </w:p>
          <w:p w14:paraId="0A859090" w14:textId="078A37F9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1935AC">
              <w:rPr>
                <w:rFonts w:ascii="Times New Roman" w:hAnsi="Times New Roman" w:cs="Times New Roman"/>
                <w:sz w:val="20"/>
                <w:szCs w:val="20"/>
              </w:rPr>
              <w:t>March 10th</w:t>
            </w:r>
          </w:p>
          <w:p w14:paraId="5C5106CD" w14:textId="5C921017" w:rsidR="0070669A" w:rsidRPr="0003385F" w:rsidRDefault="0070669A" w:rsidP="00706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 w:rsidR="001935AC">
              <w:rPr>
                <w:rFonts w:ascii="Times New Roman" w:hAnsi="Times New Roman" w:cs="Times New Roman"/>
                <w:sz w:val="20"/>
                <w:szCs w:val="20"/>
              </w:rPr>
              <w:t>April 21st</w:t>
            </w:r>
          </w:p>
          <w:p w14:paraId="1E5A1CB6" w14:textId="43303A45" w:rsidR="0070669A" w:rsidRPr="0070669A" w:rsidRDefault="0070669A" w:rsidP="004A248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5508" w:type="dxa"/>
          </w:tcPr>
          <w:p w14:paraId="4C6B5DE4" w14:textId="77777777" w:rsidR="00B44683" w:rsidRPr="00C47772" w:rsidRDefault="00B44683" w:rsidP="00B4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Strings</w:t>
            </w:r>
          </w:p>
          <w:p w14:paraId="0EE2DEBD" w14:textId="147BB0AF" w:rsidR="007C7AC7" w:rsidRPr="00C47772" w:rsidRDefault="00246BB8" w:rsidP="007C7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3:3</w:t>
            </w:r>
            <w:r w:rsidR="007B79AE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0-4</w:t>
            </w:r>
            <w:r w:rsidR="00B44683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:50</w:t>
            </w:r>
            <w:r w:rsidR="007C7AC7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     PAC 170</w:t>
            </w:r>
          </w:p>
          <w:p w14:paraId="4AE80475" w14:textId="6835E092" w:rsidR="007C7AC7" w:rsidRPr="00C47772" w:rsidRDefault="002D0C82" w:rsidP="007C7A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246BB8">
              <w:rPr>
                <w:rFonts w:ascii="Times New Roman" w:hAnsi="Times New Roman" w:cs="Times New Roman"/>
                <w:sz w:val="20"/>
                <w:szCs w:val="20"/>
              </w:rPr>
              <w:t>January 18th</w:t>
            </w:r>
          </w:p>
          <w:p w14:paraId="44C55BDE" w14:textId="75F52750" w:rsidR="002D0C82" w:rsidRPr="00C47772" w:rsidRDefault="002D0C82" w:rsidP="002D0C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246BB8">
              <w:rPr>
                <w:rFonts w:ascii="Times New Roman" w:hAnsi="Times New Roman" w:cs="Times New Roman"/>
                <w:sz w:val="20"/>
                <w:szCs w:val="20"/>
              </w:rPr>
              <w:t>January 25th</w:t>
            </w:r>
          </w:p>
          <w:p w14:paraId="61CE18A6" w14:textId="4DCA42BA" w:rsidR="002D0C82" w:rsidRPr="00246BB8" w:rsidRDefault="002D0C82" w:rsidP="007C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246BB8">
              <w:rPr>
                <w:rFonts w:ascii="Times New Roman" w:hAnsi="Times New Roman" w:cs="Times New Roman"/>
                <w:sz w:val="20"/>
                <w:szCs w:val="20"/>
              </w:rPr>
              <w:t>February 1st</w:t>
            </w:r>
            <w:r w:rsidR="00246BB8" w:rsidRPr="00246BB8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 xml:space="preserve"> </w:t>
            </w:r>
            <w:r w:rsidR="00246BB8">
              <w:rPr>
                <w:rFonts w:ascii="Times New Roman" w:hAnsi="Times New Roman" w:cs="Times New Roman"/>
                <w:sz w:val="20"/>
                <w:szCs w:val="20"/>
              </w:rPr>
              <w:t xml:space="preserve">Mariana </w:t>
            </w:r>
            <w:proofErr w:type="spellStart"/>
            <w:r w:rsidR="00246BB8">
              <w:rPr>
                <w:rFonts w:ascii="Times New Roman" w:hAnsi="Times New Roman" w:cs="Times New Roman"/>
                <w:sz w:val="20"/>
                <w:szCs w:val="20"/>
              </w:rPr>
              <w:t>Yern</w:t>
            </w:r>
            <w:proofErr w:type="spellEnd"/>
            <w:r w:rsidR="00246BB8">
              <w:rPr>
                <w:rFonts w:ascii="Times New Roman" w:hAnsi="Times New Roman" w:cs="Times New Roman"/>
                <w:sz w:val="20"/>
                <w:szCs w:val="20"/>
              </w:rPr>
              <w:t>-Performance Injury Prevention</w:t>
            </w:r>
          </w:p>
          <w:p w14:paraId="56D59820" w14:textId="1CF8D69B" w:rsidR="007C7AC7" w:rsidRPr="00C47772" w:rsidRDefault="00246BB8" w:rsidP="007C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BB8">
              <w:rPr>
                <w:rFonts w:ascii="Times New Roman" w:hAnsi="Times New Roman" w:cs="Times New Roman"/>
                <w:b/>
                <w:sz w:val="20"/>
                <w:szCs w:val="20"/>
              </w:rPr>
              <w:t>Thurs</w:t>
            </w:r>
            <w:r w:rsidR="007C7AC7" w:rsidRPr="00246BB8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  <w:r w:rsidR="007C7AC7"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9</w:t>
            </w:r>
            <w:r w:rsidRPr="00246BB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6BB8">
              <w:rPr>
                <w:rFonts w:ascii="Times New Roman" w:hAnsi="Times New Roman" w:cs="Times New Roman"/>
                <w:sz w:val="20"/>
                <w:szCs w:val="20"/>
              </w:rPr>
              <w:t>Guest Cellist Dennis Parke</w:t>
            </w:r>
          </w:p>
          <w:p w14:paraId="538D8F07" w14:textId="6E842EDB" w:rsidR="007B79AE" w:rsidRPr="00C47772" w:rsidRDefault="007B79AE" w:rsidP="007C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246BB8">
              <w:rPr>
                <w:rFonts w:ascii="Times New Roman" w:hAnsi="Times New Roman" w:cs="Times New Roman"/>
                <w:sz w:val="20"/>
                <w:szCs w:val="20"/>
              </w:rPr>
              <w:t>March 1</w:t>
            </w:r>
            <w:r w:rsidR="00246BB8" w:rsidRPr="00246BB8">
              <w:rPr>
                <w:rFonts w:ascii="Times New Roman" w:hAnsi="Times New Roman" w:cs="Times New Roman"/>
                <w:sz w:val="20"/>
                <w:szCs w:val="20"/>
              </w:rPr>
              <w:t xml:space="preserve">st </w:t>
            </w:r>
            <w:r w:rsidR="00246BB8">
              <w:rPr>
                <w:rFonts w:ascii="Times New Roman" w:hAnsi="Times New Roman" w:cs="Times New Roman"/>
                <w:sz w:val="20"/>
                <w:szCs w:val="20"/>
              </w:rPr>
              <w:t>Chamber Groups</w:t>
            </w:r>
          </w:p>
          <w:p w14:paraId="61462B43" w14:textId="73A8E9CA" w:rsidR="0070669A" w:rsidRPr="00C47772" w:rsidRDefault="0070669A" w:rsidP="007C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246BB8">
              <w:rPr>
                <w:rFonts w:ascii="Times New Roman" w:hAnsi="Times New Roman" w:cs="Times New Roman"/>
                <w:sz w:val="20"/>
                <w:szCs w:val="20"/>
              </w:rPr>
              <w:t>April 5</w:t>
            </w:r>
            <w:r w:rsidR="00246BB8" w:rsidRPr="00246BB8">
              <w:rPr>
                <w:rFonts w:ascii="Times New Roman" w:hAnsi="Times New Roman" w:cs="Times New Roman"/>
                <w:sz w:val="20"/>
                <w:szCs w:val="20"/>
              </w:rPr>
              <w:t xml:space="preserve">th </w:t>
            </w:r>
            <w:r w:rsidR="00246BB8">
              <w:rPr>
                <w:rFonts w:ascii="Times New Roman" w:hAnsi="Times New Roman" w:cs="Times New Roman"/>
                <w:sz w:val="20"/>
                <w:szCs w:val="20"/>
              </w:rPr>
              <w:t>Jury repertoire</w:t>
            </w:r>
          </w:p>
          <w:p w14:paraId="5E9D5368" w14:textId="6FFA8C3E" w:rsidR="00C47772" w:rsidRPr="0003385F" w:rsidRDefault="007C7AC7" w:rsidP="007C7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 w:rsidR="00246BB8">
              <w:rPr>
                <w:rFonts w:ascii="Times New Roman" w:hAnsi="Times New Roman" w:cs="Times New Roman"/>
                <w:sz w:val="20"/>
                <w:szCs w:val="20"/>
              </w:rPr>
              <w:t xml:space="preserve">April </w:t>
            </w:r>
            <w:r w:rsidR="00246BB8" w:rsidRPr="00246BB8">
              <w:rPr>
                <w:rFonts w:ascii="Times New Roman" w:hAnsi="Times New Roman" w:cs="Times New Roman"/>
                <w:sz w:val="20"/>
                <w:szCs w:val="20"/>
              </w:rPr>
              <w:t>19th</w:t>
            </w:r>
            <w:r w:rsidR="00246BB8">
              <w:rPr>
                <w:rFonts w:ascii="Times New Roman" w:hAnsi="Times New Roman" w:cs="Times New Roman"/>
                <w:sz w:val="20"/>
                <w:szCs w:val="20"/>
              </w:rPr>
              <w:t xml:space="preserve"> Jury repertoire</w:t>
            </w:r>
          </w:p>
        </w:tc>
      </w:tr>
      <w:tr w:rsidR="008E609A" w:rsidRPr="0003385F" w14:paraId="6F00CC83" w14:textId="77777777" w:rsidTr="008E609A">
        <w:trPr>
          <w:trHeight w:val="2519"/>
        </w:trPr>
        <w:tc>
          <w:tcPr>
            <w:tcW w:w="5508" w:type="dxa"/>
            <w:vMerge w:val="restart"/>
          </w:tcPr>
          <w:p w14:paraId="49A43932" w14:textId="77777777" w:rsidR="008E609A" w:rsidRPr="00C47772" w:rsidRDefault="008E609A" w:rsidP="00B4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Classical Guitar </w:t>
            </w:r>
          </w:p>
          <w:p w14:paraId="3C32FCD2" w14:textId="0B4E44BB" w:rsidR="008E609A" w:rsidRPr="00C47772" w:rsidRDefault="008E609A" w:rsidP="00B4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4:00-4:50 pm     PAC 170</w:t>
            </w:r>
          </w:p>
          <w:p w14:paraId="6290B037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20th</w:t>
            </w:r>
          </w:p>
          <w:p w14:paraId="63C5153B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27th</w:t>
            </w:r>
          </w:p>
          <w:p w14:paraId="1ACC5DD0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3rd</w:t>
            </w:r>
          </w:p>
          <w:p w14:paraId="2D37C530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10th</w:t>
            </w:r>
          </w:p>
          <w:p w14:paraId="4F9486FF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17th</w:t>
            </w:r>
          </w:p>
          <w:p w14:paraId="100BC632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24th</w:t>
            </w:r>
          </w:p>
          <w:p w14:paraId="2EBF32AC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3rd</w:t>
            </w:r>
          </w:p>
          <w:p w14:paraId="7807C766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10th</w:t>
            </w:r>
          </w:p>
          <w:p w14:paraId="5D7988DE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24th</w:t>
            </w:r>
          </w:p>
          <w:p w14:paraId="1A848D62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31st</w:t>
            </w:r>
          </w:p>
          <w:p w14:paraId="6A30AF2F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7th</w:t>
            </w:r>
          </w:p>
          <w:p w14:paraId="68BD7BF5" w14:textId="77777777" w:rsidR="008E609A" w:rsidRPr="00C47772" w:rsidRDefault="008E609A" w:rsidP="0071252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14th</w:t>
            </w:r>
          </w:p>
          <w:p w14:paraId="7C99820F" w14:textId="484956B2" w:rsidR="008E609A" w:rsidRPr="0070669A" w:rsidRDefault="008E609A" w:rsidP="0071252F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April 21st</w:t>
            </w:r>
          </w:p>
        </w:tc>
        <w:tc>
          <w:tcPr>
            <w:tcW w:w="5508" w:type="dxa"/>
          </w:tcPr>
          <w:p w14:paraId="281F7190" w14:textId="77777777" w:rsidR="008E609A" w:rsidRPr="00B95F78" w:rsidRDefault="008E609A" w:rsidP="00671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F78">
              <w:rPr>
                <w:rFonts w:ascii="Times New Roman" w:hAnsi="Times New Roman" w:cs="Times New Roman"/>
                <w:b/>
                <w:sz w:val="20"/>
                <w:szCs w:val="20"/>
              </w:rPr>
              <w:t>Winds/Percussion</w:t>
            </w:r>
          </w:p>
          <w:p w14:paraId="59545B61" w14:textId="7CA9E563" w:rsidR="008E609A" w:rsidRPr="00B95F78" w:rsidRDefault="008E609A" w:rsidP="00671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F78">
              <w:rPr>
                <w:rFonts w:ascii="Times New Roman" w:hAnsi="Times New Roman" w:cs="Times New Roman"/>
                <w:b/>
                <w:sz w:val="20"/>
                <w:szCs w:val="20"/>
              </w:rPr>
              <w:t>1:00-1:50 pm     PAC 170</w:t>
            </w:r>
          </w:p>
          <w:p w14:paraId="2292775C" w14:textId="2ECC3193" w:rsidR="008E609A" w:rsidRPr="00B95F78" w:rsidRDefault="008E609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January 20th</w:t>
            </w:r>
          </w:p>
          <w:p w14:paraId="4987AA19" w14:textId="6A9694C3" w:rsidR="008E609A" w:rsidRPr="00B95F78" w:rsidRDefault="008E609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F78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10th</w:t>
            </w:r>
          </w:p>
          <w:p w14:paraId="21E4B4DD" w14:textId="2DD5FE2B" w:rsidR="008E609A" w:rsidRPr="00B95F78" w:rsidRDefault="008E609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February 24th</w:t>
            </w:r>
          </w:p>
          <w:p w14:paraId="5DFB4BA3" w14:textId="05847EBB" w:rsidR="008E609A" w:rsidRPr="00B95F78" w:rsidRDefault="008E609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March 3rd</w:t>
            </w:r>
          </w:p>
          <w:p w14:paraId="0C91A5C1" w14:textId="46FE8DDF" w:rsidR="008E609A" w:rsidRPr="00B95F78" w:rsidRDefault="008E609A" w:rsidP="00F33E2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March 24th</w:t>
            </w:r>
          </w:p>
          <w:p w14:paraId="4A90820D" w14:textId="2E9577DC" w:rsidR="008E609A" w:rsidRPr="00B95F78" w:rsidRDefault="008E609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March 31st</w:t>
            </w:r>
          </w:p>
          <w:p w14:paraId="24DA1B9E" w14:textId="3723F037" w:rsidR="008E609A" w:rsidRPr="00B95F78" w:rsidRDefault="008E609A" w:rsidP="00F33E2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April 7th</w:t>
            </w:r>
          </w:p>
          <w:p w14:paraId="5E624FA4" w14:textId="78C337C8" w:rsidR="008E609A" w:rsidRPr="00B95F78" w:rsidRDefault="008E609A" w:rsidP="00F33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April 14th</w:t>
            </w:r>
          </w:p>
          <w:p w14:paraId="1713D5E1" w14:textId="2FE7F04D" w:rsidR="008E609A" w:rsidRPr="008E609A" w:rsidRDefault="008E609A" w:rsidP="00671B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Friday, April 21th</w:t>
            </w:r>
          </w:p>
        </w:tc>
      </w:tr>
      <w:tr w:rsidR="008E609A" w:rsidRPr="0003385F" w14:paraId="1887681C" w14:textId="77777777" w:rsidTr="008E609A">
        <w:trPr>
          <w:trHeight w:val="971"/>
        </w:trPr>
        <w:tc>
          <w:tcPr>
            <w:tcW w:w="5508" w:type="dxa"/>
            <w:vMerge/>
          </w:tcPr>
          <w:p w14:paraId="5BD9C88B" w14:textId="77777777" w:rsidR="008E609A" w:rsidRPr="00C47772" w:rsidRDefault="008E609A" w:rsidP="00B4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08" w:type="dxa"/>
          </w:tcPr>
          <w:p w14:paraId="2BDAC9C5" w14:textId="77777777" w:rsidR="008E609A" w:rsidRPr="0003385F" w:rsidRDefault="008E609A" w:rsidP="008E6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Composition</w:t>
            </w:r>
          </w:p>
          <w:p w14:paraId="037B6203" w14:textId="77777777" w:rsidR="008E609A" w:rsidRPr="0003385F" w:rsidRDefault="008E609A" w:rsidP="008E609A">
            <w:pPr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Fridays 12</w:t>
            </w:r>
            <w:r w:rsidRPr="0003385F"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>:00-12:50 pm     PAC 150</w:t>
            </w:r>
          </w:p>
          <w:p w14:paraId="4CEF6F23" w14:textId="3115E466" w:rsidR="008E609A" w:rsidRPr="008E609A" w:rsidRDefault="008E609A" w:rsidP="00671B84">
            <w:pPr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</w:pPr>
            <w:r w:rsidRPr="0003385F"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>Unless otherwise indicated</w:t>
            </w:r>
            <w:r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 xml:space="preserve">. </w:t>
            </w:r>
            <w:r w:rsidRPr="0003385F">
              <w:rPr>
                <w:rFonts w:ascii="Times New Roman" w:eastAsia="Helvetica" w:hAnsi="Times New Roman" w:cs="Times New Roman"/>
                <w:b/>
                <w:sz w:val="20"/>
                <w:szCs w:val="20"/>
              </w:rPr>
              <w:t xml:space="preserve">Please see the full </w:t>
            </w:r>
            <w:r w:rsidRPr="0003385F">
              <w:rPr>
                <w:rFonts w:ascii="Times New Roman" w:hAnsi="Times New Roman" w:cs="Times New Roman"/>
                <w:b/>
                <w:sz w:val="20"/>
                <w:szCs w:val="20"/>
              </w:rPr>
              <w:t>Composition forum schedule below on page 3</w:t>
            </w:r>
          </w:p>
        </w:tc>
      </w:tr>
      <w:tr w:rsidR="0021480C" w:rsidRPr="0003385F" w14:paraId="2BFAFF02" w14:textId="77777777" w:rsidTr="009747B0">
        <w:tc>
          <w:tcPr>
            <w:tcW w:w="5508" w:type="dxa"/>
          </w:tcPr>
          <w:p w14:paraId="2DE45F8F" w14:textId="77777777" w:rsidR="0021480C" w:rsidRPr="00C47772" w:rsidRDefault="0021480C" w:rsidP="00B446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Jazz Vocal</w:t>
            </w:r>
          </w:p>
          <w:p w14:paraId="3A688D95" w14:textId="653FE492" w:rsidR="004E2BEC" w:rsidRPr="00C47772" w:rsidRDefault="004E2BEC" w:rsidP="004E2B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1:00</w:t>
            </w:r>
            <w:r w:rsidR="0070669A" w:rsidRPr="00C47772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EB2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:50 pm     </w:t>
            </w:r>
            <w:r w:rsidR="00EB2730" w:rsidRPr="00700FB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PAC 157</w:t>
            </w:r>
          </w:p>
          <w:p w14:paraId="51E9F78A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13th</w:t>
            </w:r>
          </w:p>
          <w:p w14:paraId="17CA3B1B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20th</w:t>
            </w:r>
          </w:p>
          <w:p w14:paraId="444A49B5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27th</w:t>
            </w:r>
          </w:p>
          <w:p w14:paraId="70FA88DB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3rd</w:t>
            </w:r>
          </w:p>
          <w:p w14:paraId="56612D2C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10th</w:t>
            </w:r>
          </w:p>
          <w:p w14:paraId="690ED550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17th</w:t>
            </w:r>
          </w:p>
          <w:p w14:paraId="791A4037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24th</w:t>
            </w:r>
          </w:p>
          <w:p w14:paraId="7F1E7C3B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3rd</w:t>
            </w:r>
          </w:p>
          <w:p w14:paraId="4F90E62F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10th</w:t>
            </w:r>
          </w:p>
          <w:p w14:paraId="04DB7192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24th</w:t>
            </w:r>
          </w:p>
          <w:p w14:paraId="71A08F01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31st</w:t>
            </w:r>
          </w:p>
          <w:p w14:paraId="379B1692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7th</w:t>
            </w:r>
          </w:p>
          <w:p w14:paraId="53BDA698" w14:textId="77777777" w:rsidR="00E26E8A" w:rsidRPr="00C47772" w:rsidRDefault="00E26E8A" w:rsidP="00E26E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14th</w:t>
            </w:r>
          </w:p>
          <w:p w14:paraId="0AAC78A1" w14:textId="408FCBB2" w:rsidR="00C47772" w:rsidRPr="00C47772" w:rsidRDefault="00E26E8A" w:rsidP="0003385F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E26E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Friday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April 21st</w:t>
            </w:r>
          </w:p>
        </w:tc>
        <w:tc>
          <w:tcPr>
            <w:tcW w:w="5508" w:type="dxa"/>
          </w:tcPr>
          <w:p w14:paraId="62F18B86" w14:textId="0FF50249" w:rsidR="00A02076" w:rsidRDefault="00246BB8" w:rsidP="00671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Perfecting the Art of </w:t>
            </w:r>
            <w:r w:rsidR="00B20CA7" w:rsidRPr="00B20CA7">
              <w:rPr>
                <w:rFonts w:ascii="Times New Roman" w:hAnsi="Times New Roman" w:cs="Times New Roman"/>
                <w:b/>
                <w:sz w:val="20"/>
                <w:szCs w:val="20"/>
              </w:rPr>
              <w:t>Performance</w:t>
            </w:r>
          </w:p>
          <w:p w14:paraId="50681F92" w14:textId="6793DFE6" w:rsidR="00346351" w:rsidRDefault="00FE14A4" w:rsidP="00671B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6:30-8:00</w:t>
            </w:r>
            <w:r w:rsidR="00246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pm     PAC150</w:t>
            </w:r>
          </w:p>
          <w:p w14:paraId="0937D60A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January 25th</w:t>
            </w:r>
          </w:p>
          <w:p w14:paraId="3E1AF634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1st</w:t>
            </w:r>
          </w:p>
          <w:p w14:paraId="2B64080D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8th</w:t>
            </w:r>
          </w:p>
          <w:p w14:paraId="3795A86D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15th</w:t>
            </w:r>
          </w:p>
          <w:p w14:paraId="036B1EF0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February 22nd</w:t>
            </w:r>
          </w:p>
          <w:p w14:paraId="3F8E9FA6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1st</w:t>
            </w:r>
          </w:p>
          <w:p w14:paraId="5D8F8190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8th</w:t>
            </w:r>
          </w:p>
          <w:p w14:paraId="656A5E7B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22nd</w:t>
            </w:r>
          </w:p>
          <w:p w14:paraId="3CB78779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March 29th</w:t>
            </w:r>
          </w:p>
          <w:p w14:paraId="67D51149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5th</w:t>
            </w:r>
          </w:p>
          <w:p w14:paraId="7404FFAC" w14:textId="77777777" w:rsidR="00FE14A4" w:rsidRPr="00C47772" w:rsidRDefault="00FE14A4" w:rsidP="00FE14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12th</w:t>
            </w:r>
          </w:p>
          <w:p w14:paraId="159C65D3" w14:textId="171B644F" w:rsidR="00246BB8" w:rsidRPr="008E609A" w:rsidRDefault="00FE14A4" w:rsidP="00FE14A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47772">
              <w:rPr>
                <w:rFonts w:ascii="Times New Roman" w:hAnsi="Times New Roman" w:cs="Times New Roman"/>
                <w:sz w:val="20"/>
                <w:szCs w:val="20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April 19th</w:t>
            </w:r>
          </w:p>
        </w:tc>
      </w:tr>
    </w:tbl>
    <w:p w14:paraId="450D768C" w14:textId="085FDFD8" w:rsidR="00246BB8" w:rsidRPr="00246BB8" w:rsidRDefault="006C1E36" w:rsidP="0071252F">
      <w:pPr>
        <w:jc w:val="center"/>
        <w:rPr>
          <w:rFonts w:ascii="Times New Roman" w:hAnsi="Times New Roman" w:cs="Times New Roman"/>
          <w:b/>
        </w:rPr>
      </w:pPr>
      <w:r w:rsidRPr="0003385F">
        <w:rPr>
          <w:rFonts w:ascii="Times New Roman" w:eastAsia="Helvetica" w:hAnsi="Times New Roman" w:cs="Times New Roman"/>
          <w:b/>
          <w:color w:val="000000"/>
        </w:rPr>
        <w:t>COMP</w:t>
      </w:r>
      <w:r w:rsidR="00B55411">
        <w:rPr>
          <w:rFonts w:ascii="Times New Roman" w:eastAsia="Helvetica" w:hAnsi="Times New Roman" w:cs="Times New Roman"/>
          <w:b/>
          <w:color w:val="000000"/>
        </w:rPr>
        <w:t xml:space="preserve">OSITION FORUM SCHEDULE </w:t>
      </w:r>
      <w:r w:rsidR="000454CF">
        <w:rPr>
          <w:rFonts w:ascii="Times New Roman" w:hAnsi="Times New Roman" w:cs="Times New Roman"/>
          <w:b/>
        </w:rPr>
        <w:t>SPRING SEMESTER 2017</w:t>
      </w:r>
      <w:r w:rsidR="000454CF" w:rsidRPr="0003385F">
        <w:rPr>
          <w:rFonts w:ascii="Times New Roman" w:hAnsi="Times New Roman" w:cs="Times New Roman"/>
          <w:b/>
        </w:rPr>
        <w:t xml:space="preserve"> </w:t>
      </w:r>
      <w:r w:rsidR="00F34874">
        <w:rPr>
          <w:rFonts w:ascii="Times New Roman" w:hAnsi="Times New Roman" w:cs="Times New Roman"/>
          <w:b/>
        </w:rPr>
        <w:t>(pg. 3</w:t>
      </w:r>
      <w:r w:rsidR="00F34874" w:rsidRPr="0003385F">
        <w:rPr>
          <w:rFonts w:ascii="Times New Roman" w:hAnsi="Times New Roman" w:cs="Times New Roman"/>
          <w:b/>
        </w:rPr>
        <w:t xml:space="preserve"> of 3)</w:t>
      </w:r>
    </w:p>
    <w:p w14:paraId="3089B639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1/13 No Forum</w:t>
      </w:r>
    </w:p>
    <w:p w14:paraId="2E20689F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2C5A7348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1/20 Joint Forum with Piano Area 10:00 AM WPAC 170 with guest pianist </w:t>
      </w:r>
      <w:proofErr w:type="spellStart"/>
      <w:r w:rsidRPr="00246BB8">
        <w:rPr>
          <w:rFonts w:ascii="Times New Roman" w:eastAsia="Helvetica" w:hAnsi="Times New Roman"/>
          <w:sz w:val="20"/>
        </w:rPr>
        <w:t>Eunmi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 </w:t>
      </w:r>
      <w:proofErr w:type="spellStart"/>
      <w:r w:rsidRPr="00246BB8">
        <w:rPr>
          <w:rFonts w:ascii="Times New Roman" w:eastAsia="Helvetica" w:hAnsi="Times New Roman"/>
          <w:sz w:val="20"/>
        </w:rPr>
        <w:t>Ko</w:t>
      </w:r>
      <w:proofErr w:type="spellEnd"/>
    </w:p>
    <w:p w14:paraId="25054AA1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570CC22D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1/26 NMM Concert I: Calloway </w:t>
      </w:r>
      <w:proofErr w:type="spellStart"/>
      <w:r w:rsidRPr="00246BB8">
        <w:rPr>
          <w:rFonts w:ascii="Times New Roman" w:eastAsia="Helvetica" w:hAnsi="Times New Roman"/>
          <w:sz w:val="20"/>
        </w:rPr>
        <w:t>Sudol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 Duo; 7:30 PM MBUS</w:t>
      </w:r>
    </w:p>
    <w:p w14:paraId="1F822153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5E4532FC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1/27 Composition Forum with Jacob </w:t>
      </w:r>
      <w:proofErr w:type="spellStart"/>
      <w:r w:rsidRPr="00246BB8">
        <w:rPr>
          <w:rFonts w:ascii="Times New Roman" w:eastAsia="Helvetica" w:hAnsi="Times New Roman"/>
          <w:sz w:val="20"/>
        </w:rPr>
        <w:t>Sudol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 and Jason Calloway</w:t>
      </w:r>
    </w:p>
    <w:p w14:paraId="1FC1D27A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69B45F7F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2/2 NMM Concert II: Aurora Borealis Duo; 7:30 PM MBUS</w:t>
      </w:r>
    </w:p>
    <w:p w14:paraId="47C0686C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3B72D68B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2/3 Composition Forum with the Aurora Borealis Duo</w:t>
      </w:r>
    </w:p>
    <w:p w14:paraId="3F9D6E22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1596EDD0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2/9 Pre-concert talk with alumni composers 6:30 PM at MBUS</w:t>
      </w:r>
    </w:p>
    <w:p w14:paraId="5A2E07C6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32ED0E26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2/9 NMM Concert III: FIU Alumni Composer’s concert with NODUS and the </w:t>
      </w:r>
      <w:proofErr w:type="spellStart"/>
      <w:r w:rsidRPr="00246BB8">
        <w:rPr>
          <w:rFonts w:ascii="Times New Roman" w:eastAsia="Helvetica" w:hAnsi="Times New Roman"/>
          <w:sz w:val="20"/>
        </w:rPr>
        <w:t>Amernet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 works by </w:t>
      </w:r>
      <w:proofErr w:type="spellStart"/>
      <w:r w:rsidRPr="00246BB8">
        <w:rPr>
          <w:rFonts w:ascii="Times New Roman" w:eastAsia="Helvetica" w:hAnsi="Times New Roman"/>
          <w:sz w:val="20"/>
        </w:rPr>
        <w:t>Kojs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, Grossmann, Poston, Mendoza, </w:t>
      </w:r>
      <w:proofErr w:type="spellStart"/>
      <w:r w:rsidRPr="00246BB8">
        <w:rPr>
          <w:rFonts w:ascii="Times New Roman" w:eastAsia="Helvetica" w:hAnsi="Times New Roman"/>
          <w:sz w:val="20"/>
        </w:rPr>
        <w:t>Bonacossa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; 7:30 PM MBUS </w:t>
      </w:r>
    </w:p>
    <w:p w14:paraId="4B448BC4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1FB2AE61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2/10 Composition Forum with Alumni composers</w:t>
      </w:r>
    </w:p>
    <w:p w14:paraId="24D8805A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20C0D09E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2/17 Composition Forum with gust composer Fred De </w:t>
      </w:r>
      <w:proofErr w:type="spellStart"/>
      <w:r w:rsidRPr="00246BB8">
        <w:rPr>
          <w:rFonts w:ascii="Times New Roman" w:eastAsia="Helvetica" w:hAnsi="Times New Roman"/>
          <w:sz w:val="20"/>
        </w:rPr>
        <w:t>Sena</w:t>
      </w:r>
      <w:proofErr w:type="spellEnd"/>
    </w:p>
    <w:p w14:paraId="201001A9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211C7614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2/24 No Forum</w:t>
      </w:r>
    </w:p>
    <w:p w14:paraId="5BEAB442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56121D65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3/2 Composition Forum with Fidelio at MBUS 6:30 PM</w:t>
      </w:r>
    </w:p>
    <w:p w14:paraId="0FFE883B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32BCFF6C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3/2 NMM Concert IV: Fidelio Trio; 7:30 PM MBUS</w:t>
      </w:r>
    </w:p>
    <w:p w14:paraId="179FB0B9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644B5E8E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3/9 NMM Concert V: Music from Spain and South Florida with NODUS and clarinetist Oskar </w:t>
      </w:r>
      <w:proofErr w:type="spellStart"/>
      <w:r w:rsidRPr="00246BB8">
        <w:rPr>
          <w:rFonts w:ascii="Times New Roman" w:eastAsia="Helvetica" w:hAnsi="Times New Roman"/>
          <w:sz w:val="20"/>
        </w:rPr>
        <w:t>Espina</w:t>
      </w:r>
      <w:proofErr w:type="spellEnd"/>
      <w:r w:rsidRPr="00246BB8">
        <w:rPr>
          <w:rFonts w:ascii="Times New Roman" w:eastAsia="Helvetica" w:hAnsi="Times New Roman"/>
          <w:sz w:val="20"/>
        </w:rPr>
        <w:t>-Ruiz; 7:30 PM MBUS</w:t>
      </w:r>
    </w:p>
    <w:p w14:paraId="3A775403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0EDEDC8C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3/10 Composition Forum with clarinetist Oskar </w:t>
      </w:r>
      <w:proofErr w:type="spellStart"/>
      <w:r w:rsidRPr="00246BB8">
        <w:rPr>
          <w:rFonts w:ascii="Times New Roman" w:eastAsia="Helvetica" w:hAnsi="Times New Roman"/>
          <w:sz w:val="20"/>
        </w:rPr>
        <w:t>Espina</w:t>
      </w:r>
      <w:proofErr w:type="spellEnd"/>
      <w:r w:rsidRPr="00246BB8">
        <w:rPr>
          <w:rFonts w:ascii="Times New Roman" w:eastAsia="Helvetica" w:hAnsi="Times New Roman"/>
          <w:sz w:val="20"/>
        </w:rPr>
        <w:t>-Ruiz other guests TBA MBUS</w:t>
      </w:r>
    </w:p>
    <w:p w14:paraId="16BF9817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4F3A6ACB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3/17 NO FORUM SPRING BREAK</w:t>
      </w:r>
    </w:p>
    <w:p w14:paraId="0F1FCFAE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526F0932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3/24 The Business of Business Part II</w:t>
      </w:r>
    </w:p>
    <w:p w14:paraId="08C0ABD8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628D276D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3/30 Composition Forum with Martin </w:t>
      </w:r>
      <w:proofErr w:type="spellStart"/>
      <w:r w:rsidRPr="00246BB8">
        <w:rPr>
          <w:rFonts w:ascii="Times New Roman" w:eastAsia="Helvetica" w:hAnsi="Times New Roman"/>
          <w:sz w:val="20"/>
        </w:rPr>
        <w:t>Kuuksmann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 at MBUS 6:30 PM</w:t>
      </w:r>
    </w:p>
    <w:p w14:paraId="5C2E7602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7D721CC4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3/30 NMM Concert VI: Bassoonist Martin </w:t>
      </w:r>
      <w:proofErr w:type="spellStart"/>
      <w:r w:rsidRPr="00246BB8">
        <w:rPr>
          <w:rFonts w:ascii="Times New Roman" w:eastAsia="Helvetica" w:hAnsi="Times New Roman"/>
          <w:sz w:val="20"/>
        </w:rPr>
        <w:t>Kuuksmann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 with the </w:t>
      </w:r>
      <w:proofErr w:type="spellStart"/>
      <w:r w:rsidRPr="00246BB8">
        <w:rPr>
          <w:rFonts w:ascii="Times New Roman" w:eastAsia="Helvetica" w:hAnsi="Times New Roman"/>
          <w:sz w:val="20"/>
        </w:rPr>
        <w:t>Amernet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 and NODUS; 7:30 PM MBUS</w:t>
      </w:r>
    </w:p>
    <w:p w14:paraId="1DC67694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61BFCA7B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3/31 Student Critiques</w:t>
      </w:r>
    </w:p>
    <w:p w14:paraId="15C7ABCD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28168628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4/6 NMM Concert VII: Andrew </w:t>
      </w:r>
      <w:proofErr w:type="spellStart"/>
      <w:r w:rsidRPr="00246BB8">
        <w:rPr>
          <w:rFonts w:ascii="Times New Roman" w:eastAsia="Helvetica" w:hAnsi="Times New Roman"/>
          <w:sz w:val="20"/>
        </w:rPr>
        <w:t>Kozar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 trumpet and guest soprano Corrine Byrne; 7:30 PM MBUS</w:t>
      </w:r>
    </w:p>
    <w:p w14:paraId="0325663B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4CCF93AA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4/7 Composition Forum with Andrew </w:t>
      </w:r>
      <w:proofErr w:type="spellStart"/>
      <w:r w:rsidRPr="00246BB8">
        <w:rPr>
          <w:rFonts w:ascii="Times New Roman" w:eastAsia="Helvetica" w:hAnsi="Times New Roman"/>
          <w:sz w:val="20"/>
        </w:rPr>
        <w:t>Kozar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 and Corrine Byrne</w:t>
      </w:r>
    </w:p>
    <w:p w14:paraId="5260BD5F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644DC378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4/13 NMM Concert VIII: NODUS performs music by Morton Feldman and Earle Brown</w:t>
      </w:r>
    </w:p>
    <w:p w14:paraId="1650CA42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346BFC87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4/14 Dress Rehearsal with the NWSO at the NWC 9:30 AM to 11:15 AM</w:t>
      </w:r>
    </w:p>
    <w:p w14:paraId="2DC38383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40990278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4/15 NWSO Sounds of the Times Concert </w:t>
      </w:r>
      <w:proofErr w:type="spellStart"/>
      <w:r w:rsidRPr="00246BB8">
        <w:rPr>
          <w:rFonts w:ascii="Times New Roman" w:eastAsia="Helvetica" w:hAnsi="Times New Roman"/>
          <w:sz w:val="20"/>
        </w:rPr>
        <w:t>Saariaho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, de </w:t>
      </w:r>
      <w:proofErr w:type="spellStart"/>
      <w:r w:rsidRPr="00246BB8">
        <w:rPr>
          <w:rFonts w:ascii="Times New Roman" w:eastAsia="Helvetica" w:hAnsi="Times New Roman"/>
          <w:sz w:val="20"/>
        </w:rPr>
        <w:t>Leeuw</w:t>
      </w:r>
      <w:proofErr w:type="spellEnd"/>
      <w:r w:rsidRPr="00246BB8">
        <w:rPr>
          <w:rFonts w:ascii="Times New Roman" w:eastAsia="Helvetica" w:hAnsi="Times New Roman"/>
          <w:sz w:val="20"/>
        </w:rPr>
        <w:t>, NWC 7:30 PM</w:t>
      </w:r>
    </w:p>
    <w:p w14:paraId="4900932E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361B2088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4/17 Student Composers Concert 7:30 PM MBUS</w:t>
      </w:r>
    </w:p>
    <w:p w14:paraId="49BBCC8F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44A36AE8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 xml:space="preserve">4/20 NMM Concert IX: Havana/Miami NODUS and the </w:t>
      </w:r>
      <w:proofErr w:type="spellStart"/>
      <w:r w:rsidRPr="00246BB8">
        <w:rPr>
          <w:rFonts w:ascii="Times New Roman" w:eastAsia="Helvetica" w:hAnsi="Times New Roman"/>
          <w:sz w:val="20"/>
        </w:rPr>
        <w:t>Amernet</w:t>
      </w:r>
      <w:proofErr w:type="spellEnd"/>
      <w:r w:rsidRPr="00246BB8">
        <w:rPr>
          <w:rFonts w:ascii="Times New Roman" w:eastAsia="Helvetica" w:hAnsi="Times New Roman"/>
          <w:sz w:val="20"/>
        </w:rPr>
        <w:t xml:space="preserve"> play music by composers from both cities; 7:30 PM MBUS</w:t>
      </w:r>
    </w:p>
    <w:p w14:paraId="4C4921C5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2CA15417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  <w:r w:rsidRPr="00246BB8">
        <w:rPr>
          <w:rFonts w:ascii="Times New Roman" w:eastAsia="Helvetica" w:hAnsi="Times New Roman"/>
          <w:sz w:val="20"/>
        </w:rPr>
        <w:t>4/21 Composition Forum TBA</w:t>
      </w:r>
    </w:p>
    <w:p w14:paraId="4423C1CF" w14:textId="77777777" w:rsidR="00246BB8" w:rsidRPr="00246BB8" w:rsidRDefault="00246BB8" w:rsidP="00246BB8">
      <w:pPr>
        <w:pStyle w:val="Body1"/>
        <w:rPr>
          <w:rFonts w:ascii="Times New Roman" w:eastAsia="Helvetica" w:hAnsi="Times New Roman"/>
          <w:sz w:val="20"/>
        </w:rPr>
      </w:pPr>
    </w:p>
    <w:p w14:paraId="5D5CAABF" w14:textId="5D4C227B" w:rsidR="00E55A79" w:rsidRPr="00246BB8" w:rsidRDefault="00246BB8" w:rsidP="007B093F">
      <w:pPr>
        <w:pStyle w:val="Body1"/>
        <w:rPr>
          <w:rFonts w:ascii="Times New Roman" w:eastAsia="Helvetica" w:hAnsi="Times New Roman"/>
          <w:b/>
          <w:sz w:val="20"/>
        </w:rPr>
      </w:pPr>
      <w:r w:rsidRPr="00246BB8">
        <w:rPr>
          <w:rFonts w:ascii="Times New Roman" w:eastAsia="Helvetica" w:hAnsi="Times New Roman"/>
          <w:b/>
          <w:sz w:val="20"/>
        </w:rPr>
        <w:t>Composition Forums on Fridays can be counted as concert attendance for students not in the class.  Forum meetings Fridays 12:00 PM to 12:50 PM at the Miami Beach Urban Studios Main Gallery unless otherwise indicated.</w:t>
      </w:r>
    </w:p>
    <w:sectPr w:rsidR="00E55A79" w:rsidRPr="00246BB8" w:rsidSect="00671B84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B0"/>
    <w:rsid w:val="000110ED"/>
    <w:rsid w:val="0003385F"/>
    <w:rsid w:val="000454CF"/>
    <w:rsid w:val="00111C27"/>
    <w:rsid w:val="001935AC"/>
    <w:rsid w:val="001E4E62"/>
    <w:rsid w:val="00205534"/>
    <w:rsid w:val="0021480C"/>
    <w:rsid w:val="00246BB8"/>
    <w:rsid w:val="002D0C82"/>
    <w:rsid w:val="002E086D"/>
    <w:rsid w:val="00346351"/>
    <w:rsid w:val="00352951"/>
    <w:rsid w:val="00371F04"/>
    <w:rsid w:val="003809C6"/>
    <w:rsid w:val="003B1931"/>
    <w:rsid w:val="003D6B82"/>
    <w:rsid w:val="00420E48"/>
    <w:rsid w:val="004430B4"/>
    <w:rsid w:val="004912DF"/>
    <w:rsid w:val="004A248B"/>
    <w:rsid w:val="004A71A2"/>
    <w:rsid w:val="004E2BEC"/>
    <w:rsid w:val="00552ED4"/>
    <w:rsid w:val="00615906"/>
    <w:rsid w:val="00645006"/>
    <w:rsid w:val="006645DE"/>
    <w:rsid w:val="00671B84"/>
    <w:rsid w:val="006C1E36"/>
    <w:rsid w:val="00700FBB"/>
    <w:rsid w:val="0070669A"/>
    <w:rsid w:val="0071252F"/>
    <w:rsid w:val="00751E69"/>
    <w:rsid w:val="007B093F"/>
    <w:rsid w:val="007B318B"/>
    <w:rsid w:val="007B79AE"/>
    <w:rsid w:val="007C7AC7"/>
    <w:rsid w:val="007F0153"/>
    <w:rsid w:val="008E609A"/>
    <w:rsid w:val="008E7ADA"/>
    <w:rsid w:val="00904D6F"/>
    <w:rsid w:val="00955658"/>
    <w:rsid w:val="009747B0"/>
    <w:rsid w:val="00990FD7"/>
    <w:rsid w:val="00A02076"/>
    <w:rsid w:val="00A35D99"/>
    <w:rsid w:val="00A6538C"/>
    <w:rsid w:val="00A848A5"/>
    <w:rsid w:val="00A84C31"/>
    <w:rsid w:val="00AC7D4F"/>
    <w:rsid w:val="00B20CA7"/>
    <w:rsid w:val="00B25260"/>
    <w:rsid w:val="00B44683"/>
    <w:rsid w:val="00B55411"/>
    <w:rsid w:val="00B9111E"/>
    <w:rsid w:val="00B95F78"/>
    <w:rsid w:val="00C37126"/>
    <w:rsid w:val="00C47772"/>
    <w:rsid w:val="00C56402"/>
    <w:rsid w:val="00C66D05"/>
    <w:rsid w:val="00CE4AA2"/>
    <w:rsid w:val="00D16D14"/>
    <w:rsid w:val="00DC25DE"/>
    <w:rsid w:val="00DC4E75"/>
    <w:rsid w:val="00DD2AE1"/>
    <w:rsid w:val="00DD4400"/>
    <w:rsid w:val="00DE1938"/>
    <w:rsid w:val="00E26E8A"/>
    <w:rsid w:val="00E3359B"/>
    <w:rsid w:val="00E55A79"/>
    <w:rsid w:val="00EB2730"/>
    <w:rsid w:val="00EE0D83"/>
    <w:rsid w:val="00F33E2A"/>
    <w:rsid w:val="00F34874"/>
    <w:rsid w:val="00F43E95"/>
    <w:rsid w:val="00F54DE8"/>
    <w:rsid w:val="00F86589"/>
    <w:rsid w:val="00FC1B5B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831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A6538C"/>
    <w:pPr>
      <w:outlineLvl w:val="0"/>
    </w:pPr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962</Words>
  <Characters>5484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57</vt:i4>
      </vt:variant>
    </vt:vector>
  </HeadingPairs>
  <TitlesOfParts>
    <vt:vector size="58" baseType="lpstr">
      <vt:lpstr/>
      <vt:lpstr>1/13 No Forum</vt:lpstr>
      <vt:lpstr/>
      <vt:lpstr>1/20 Joint Forum with Piano Area 10:00 AM WPAC 170 with guest pianist Eunmi Ko</vt:lpstr>
      <vt:lpstr/>
      <vt:lpstr>1/26 NMM Concert I: Calloway Sudol Duo; 7:30 PM MBUS</vt:lpstr>
      <vt:lpstr/>
      <vt:lpstr>1/27 Composition Forum with Jacob Sudol and Jason Calloway</vt:lpstr>
      <vt:lpstr/>
      <vt:lpstr>2/2 NMM Concert II: Aurora Borealis Duo; 7:30 PM MBUS</vt:lpstr>
      <vt:lpstr/>
      <vt:lpstr>2/3 Composition Forum with the Aurora Borealis Duo</vt:lpstr>
      <vt:lpstr/>
      <vt:lpstr>2/9 Pre-concert talk with alumni composers 6:30 PM at MBUS</vt:lpstr>
      <vt:lpstr/>
      <vt:lpstr>2/9 NMM Concert III: FIU Alumni Composer’s concert with NODUS and the Amernet wo</vt:lpstr>
      <vt:lpstr/>
      <vt:lpstr>2/10 Composition Forum with Alumni composers</vt:lpstr>
      <vt:lpstr/>
      <vt:lpstr>2/17 Composition Forum with gust composer Fred De Sena</vt:lpstr>
      <vt:lpstr/>
      <vt:lpstr>2/24 No Forum</vt:lpstr>
      <vt:lpstr/>
      <vt:lpstr>3/2 Composition Forum with Fidelio at MBUS 6:30 PM</vt:lpstr>
      <vt:lpstr/>
      <vt:lpstr>3/2 NMM Concert IV: Fidelio Trio; 7:30 PM MBUS</vt:lpstr>
      <vt:lpstr/>
      <vt:lpstr>3/9 NMM Concert V: Music from Spain and South Florida with NODUS and clarinetist</vt:lpstr>
      <vt:lpstr/>
      <vt:lpstr>3/10 Composition Forum with clarinetist Oskar Espina-Ruiz other guests TBA MBUS</vt:lpstr>
      <vt:lpstr/>
      <vt:lpstr>3/17 NO FORUM SPRING BREAK</vt:lpstr>
      <vt:lpstr/>
      <vt:lpstr>3/24 The Business of Business Part II</vt:lpstr>
      <vt:lpstr/>
      <vt:lpstr>3/30 Composition Forum with Martin Kuuksmann at MBUS 6:30 PM</vt:lpstr>
      <vt:lpstr/>
      <vt:lpstr>3/30 NMM Concert VI: Bassoonist Martin Kuuksmann with the Amernet and NODUS; 7:3</vt:lpstr>
      <vt:lpstr/>
      <vt:lpstr>3/31 Student Critiques</vt:lpstr>
      <vt:lpstr/>
      <vt:lpstr>4/6 NMM Concert VII: Andrew Kozar trumpet and guest soprano Corrine Byrne; 7:30 </vt:lpstr>
      <vt:lpstr/>
      <vt:lpstr>4/7 Composition Forum with Andrew Kozar and Corrine Byrne</vt:lpstr>
      <vt:lpstr/>
      <vt:lpstr>4/13 NMM Concert VIII: NODUS performs music by Morton Feldman and Earle Brown</vt:lpstr>
      <vt:lpstr/>
      <vt:lpstr>4/14 Dress Rehearsal with the NWSO at the NWC 9:30 AM to 11:15 AM</vt:lpstr>
      <vt:lpstr/>
      <vt:lpstr>4/15 NWSO Sounds of the Times Concert Saariaho, de Leeuw, NWC 7:30 PM</vt:lpstr>
      <vt:lpstr/>
      <vt:lpstr>4/17 Student Composers Concert 7:30 PM MBUS</vt:lpstr>
      <vt:lpstr/>
      <vt:lpstr>4/20 NMM Concert IX: Havana/Miami NODUS and the Amernet play music by composers </vt:lpstr>
      <vt:lpstr/>
      <vt:lpstr>4/21 Composition Forum TBA</vt:lpstr>
      <vt:lpstr/>
      <vt:lpstr>Composition Forums on Fridays can be counted as concert attendance for students </vt:lpstr>
    </vt:vector>
  </TitlesOfParts>
  <Company>FIU MBPRO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Hacker</dc:creator>
  <cp:keywords/>
  <dc:description/>
  <cp:lastModifiedBy>James Hacker</cp:lastModifiedBy>
  <cp:revision>15</cp:revision>
  <cp:lastPrinted>2015-08-27T15:55:00Z</cp:lastPrinted>
  <dcterms:created xsi:type="dcterms:W3CDTF">2017-01-05T18:04:00Z</dcterms:created>
  <dcterms:modified xsi:type="dcterms:W3CDTF">2017-01-25T19:59:00Z</dcterms:modified>
</cp:coreProperties>
</file>