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FD16" w14:textId="1DDE44FB" w:rsidR="009747B0" w:rsidRPr="0003385F" w:rsidRDefault="003C4C1D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2018</w:t>
      </w:r>
      <w:r w:rsidR="009747B0" w:rsidRPr="0003385F">
        <w:rPr>
          <w:rFonts w:ascii="Times New Roman" w:hAnsi="Times New Roman" w:cs="Times New Roman"/>
          <w:b/>
        </w:rPr>
        <w:t xml:space="preserve"> SCHOOL OF MUSIC AREA FORUM</w:t>
      </w:r>
    </w:p>
    <w:p w14:paraId="790E3351" w14:textId="21AA4BEA" w:rsidR="009747B0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1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0817FCA7" w14:textId="77777777" w:rsid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p w14:paraId="0FCEB590" w14:textId="77777777" w:rsidR="0003385F" w:rsidRP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47B0" w:rsidRPr="0003385F" w14:paraId="2238D4F2" w14:textId="77777777" w:rsidTr="009747B0">
        <w:tc>
          <w:tcPr>
            <w:tcW w:w="5508" w:type="dxa"/>
          </w:tcPr>
          <w:p w14:paraId="35C2BA4C" w14:textId="18820360" w:rsidR="003B1931" w:rsidRPr="0003385F" w:rsidRDefault="00D50090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 w:rsidR="003B1931"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Departmental Recitals</w:t>
            </w:r>
          </w:p>
          <w:p w14:paraId="0A71B347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F77113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Required for all Music Majors</w:t>
            </w:r>
          </w:p>
          <w:p w14:paraId="1DB9CE48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2B549A" w14:textId="77777777" w:rsidR="003B1931" w:rsidRPr="0003385F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3:30-5:00 pm     PAC 170</w:t>
            </w:r>
          </w:p>
          <w:p w14:paraId="25599DD8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931B8" w14:textId="07D0261C" w:rsidR="003B1931" w:rsidRPr="0003385F" w:rsidRDefault="003C4C1D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Thursday, March</w:t>
            </w:r>
            <w:r w:rsidR="003B1931"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1st</w:t>
            </w:r>
            <w:r w:rsidR="003B1931"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4DC56045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0B1DCB" w14:textId="4317EA90" w:rsidR="003B1931" w:rsidRPr="0003385F" w:rsidRDefault="00EB2730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Thursday, </w:t>
            </w:r>
            <w:r w:rsidR="003C4C1D">
              <w:rPr>
                <w:rFonts w:ascii="Times New Roman" w:hAnsi="Times New Roman" w:cs="Times New Roman"/>
                <w:b/>
                <w:sz w:val="20"/>
                <w:szCs w:val="20"/>
              </w:rPr>
              <w:t>April 19</w:t>
            </w:r>
            <w:r w:rsidR="00B36AE6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</w:p>
          <w:p w14:paraId="390BE7E3" w14:textId="77777777" w:rsidR="009747B0" w:rsidRDefault="00352951" w:rsidP="007C7A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8CBB5AD" w14:textId="77777777" w:rsidR="00D50090" w:rsidRDefault="00D50090" w:rsidP="007C7A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7BFAA65" w14:textId="078E6105" w:rsidR="009D4EFE" w:rsidRPr="00D50090" w:rsidRDefault="009D4EFE" w:rsidP="007C7A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286CECCF" w14:textId="77777777" w:rsidR="003B1931" w:rsidRPr="00C47772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Combined Voice</w:t>
            </w:r>
          </w:p>
          <w:p w14:paraId="75C58F32" w14:textId="77777777" w:rsidR="003B1931" w:rsidRPr="00C47772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3:30-4:45 am     PAC 150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1374BD" w14:textId="2564C2E2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January 9th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724F01" w14:textId="3E4B0F14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January 16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703FB91" w14:textId="2A71C429" w:rsidR="003B1931" w:rsidRPr="00C47772" w:rsidRDefault="004A248B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January 23rd</w:t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ED69582" w14:textId="6882496F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January 30t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D73DCA2" w14:textId="0CC2DE84" w:rsidR="004A248B" w:rsidRPr="00C47772" w:rsidRDefault="004A248B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February 6th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668AA6" w14:textId="4F4B2AF8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February 13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5E1D0AE" w14:textId="48CF6326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February 20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30F7CE7" w14:textId="38EC222A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February 27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4376DA8" w14:textId="5B0AEFB7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March 6</w:t>
            </w:r>
            <w:r w:rsidR="00B30A2E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264B4B72" w14:textId="69D8BAF0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4A248B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4A248B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9A0EDC" w14:textId="16E65AC2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0C0FF4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11085763" w14:textId="1648191F" w:rsidR="009747B0" w:rsidRPr="00C47772" w:rsidRDefault="00352951" w:rsidP="003B1931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Tuesday, </w:t>
            </w:r>
            <w:r w:rsidR="000C0FF4">
              <w:rPr>
                <w:rFonts w:ascii="Times New Roman" w:hAnsi="Times New Roman"/>
                <w:sz w:val="20"/>
              </w:rPr>
              <w:t>April 3rd</w:t>
            </w:r>
          </w:p>
          <w:p w14:paraId="65B676B2" w14:textId="31A9F2A5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="000C0FF4">
              <w:rPr>
                <w:rFonts w:ascii="Times New Roman" w:hAnsi="Times New Roman"/>
                <w:sz w:val="20"/>
              </w:rPr>
              <w:t>April</w:t>
            </w:r>
            <w:r w:rsidR="000C0FF4">
              <w:rPr>
                <w:rFonts w:ascii="Times New Roman" w:hAnsi="Times New Roman"/>
                <w:sz w:val="20"/>
              </w:rPr>
              <w:t xml:space="preserve"> 10th</w:t>
            </w:r>
          </w:p>
          <w:p w14:paraId="7B7B2981" w14:textId="31E32485" w:rsidR="0003385F" w:rsidRPr="00E151E6" w:rsidRDefault="00E151E6" w:rsidP="00352951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Tuesday, </w:t>
            </w:r>
            <w:r w:rsidR="000C0FF4">
              <w:rPr>
                <w:rFonts w:ascii="Times New Roman" w:hAnsi="Times New Roman"/>
                <w:sz w:val="20"/>
              </w:rPr>
              <w:t>April</w:t>
            </w:r>
            <w:r w:rsidR="000C0FF4">
              <w:rPr>
                <w:rFonts w:ascii="Times New Roman" w:hAnsi="Times New Roman"/>
                <w:sz w:val="20"/>
              </w:rPr>
              <w:t xml:space="preserve"> 17th</w:t>
            </w:r>
          </w:p>
          <w:p w14:paraId="0997DE53" w14:textId="71FCC154" w:rsidR="00C47772" w:rsidRPr="00C47772" w:rsidRDefault="00C47772" w:rsidP="00352951">
            <w:pPr>
              <w:pStyle w:val="Body1"/>
              <w:rPr>
                <w:rFonts w:ascii="Times New Roman" w:hAnsi="Times New Roman"/>
                <w:sz w:val="20"/>
              </w:rPr>
            </w:pPr>
          </w:p>
        </w:tc>
      </w:tr>
      <w:tr w:rsidR="009747B0" w:rsidRPr="0003385F" w14:paraId="18C41E2A" w14:textId="77777777" w:rsidTr="00D66DA6">
        <w:trPr>
          <w:trHeight w:val="3995"/>
        </w:trPr>
        <w:tc>
          <w:tcPr>
            <w:tcW w:w="5508" w:type="dxa"/>
          </w:tcPr>
          <w:p w14:paraId="73DA60B8" w14:textId="45A12997" w:rsidR="003B1931" w:rsidRPr="00C47772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  <w:r w:rsidR="00352951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6B82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Dundas and </w:t>
            </w:r>
            <w:proofErr w:type="spellStart"/>
            <w:r w:rsidR="00F86589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Khare</w:t>
            </w:r>
            <w:proofErr w:type="spellEnd"/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Voice </w:t>
            </w:r>
          </w:p>
          <w:p w14:paraId="1BBD7A64" w14:textId="0637F9D3" w:rsidR="003B1931" w:rsidRPr="00C47772" w:rsidRDefault="00F86589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12:00-12</w:t>
            </w:r>
            <w:r w:rsidR="00352951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:50 am     </w:t>
            </w:r>
            <w:r w:rsidR="00DD2AE1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PAC 150</w:t>
            </w:r>
          </w:p>
          <w:p w14:paraId="46A5D227" w14:textId="622850DB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F86589"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8th</w:t>
            </w:r>
          </w:p>
          <w:p w14:paraId="7144FD39" w14:textId="29DBAC86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15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48FE5038" w14:textId="3127FBB3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22nd</w:t>
            </w:r>
          </w:p>
          <w:p w14:paraId="5F58475D" w14:textId="3E8A9D0B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29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E4DD2F9" w14:textId="2AB003EA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February 5th</w:t>
            </w:r>
          </w:p>
          <w:p w14:paraId="2897F811" w14:textId="5D63FFAD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February 12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69147D90" w14:textId="2330620C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February 19t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5221F1E6" w14:textId="12DA9C48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 xml:space="preserve">February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0F24E63" w14:textId="06429B12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March 5th</w:t>
            </w:r>
          </w:p>
          <w:p w14:paraId="5F88F076" w14:textId="6D601C94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March 19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2A37BD03" w14:textId="66650C76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March 26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375AE97E" w14:textId="71F7D609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April 2nd</w:t>
            </w:r>
          </w:p>
          <w:p w14:paraId="1F1C7E87" w14:textId="2A8E6344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April 9th</w:t>
            </w:r>
          </w:p>
          <w:p w14:paraId="12C27BCA" w14:textId="4232B670" w:rsidR="00F86589" w:rsidRPr="009D4EFE" w:rsidRDefault="009D4EFE" w:rsidP="005B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Monday, </w:t>
            </w:r>
            <w:r w:rsidR="005B0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16th</w:t>
            </w:r>
          </w:p>
        </w:tc>
        <w:tc>
          <w:tcPr>
            <w:tcW w:w="5508" w:type="dxa"/>
          </w:tcPr>
          <w:p w14:paraId="38A7C0B7" w14:textId="0A0B455F" w:rsidR="003B1931" w:rsidRPr="00C47772" w:rsidRDefault="00F86589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  <w:r w:rsidR="000C0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Wilson and Tripp</w:t>
            </w:r>
            <w:r w:rsidR="00A3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Voice</w:t>
            </w:r>
          </w:p>
          <w:p w14:paraId="5AE460F3" w14:textId="77777777" w:rsidR="00352951" w:rsidRPr="00C47772" w:rsidRDefault="00352951" w:rsidP="00352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12:00-12:50 pm     PAC 150</w:t>
            </w:r>
          </w:p>
          <w:p w14:paraId="06684371" w14:textId="0CFD44F8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Wednesday,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10th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8EFEE83" w14:textId="77F88AF6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Wednesday,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17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5B006A"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79DF4B9" w14:textId="0936D43D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24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5B006A"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741856D" w14:textId="194AC16B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January 31st</w:t>
            </w:r>
            <w:r w:rsidR="005B006A"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7A8ABAC" w14:textId="54D221BE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February 7th</w:t>
            </w:r>
          </w:p>
          <w:p w14:paraId="0CCEAFBE" w14:textId="0486C93C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 xml:space="preserve">February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7038BFB9" w14:textId="2183C983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 xml:space="preserve">February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21st</w:t>
            </w:r>
          </w:p>
          <w:p w14:paraId="4C2002C9" w14:textId="78E4FA48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0317A620" w14:textId="768BA465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March 7th</w:t>
            </w:r>
          </w:p>
          <w:p w14:paraId="3D4CC994" w14:textId="295C0CB1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March 21st</w:t>
            </w:r>
          </w:p>
          <w:p w14:paraId="45DE1633" w14:textId="30857C7D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March 28th</w:t>
            </w:r>
          </w:p>
          <w:p w14:paraId="74066E6D" w14:textId="4B61AFF4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April 4th</w:t>
            </w:r>
          </w:p>
          <w:p w14:paraId="39B6A904" w14:textId="30218FF4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April 11th</w:t>
            </w:r>
          </w:p>
          <w:p w14:paraId="2E5F35BD" w14:textId="10AD2C89" w:rsidR="0003385F" w:rsidRPr="00E151E6" w:rsidRDefault="00E151E6" w:rsidP="00F865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5B006A">
              <w:rPr>
                <w:rFonts w:ascii="Times New Roman" w:hAnsi="Times New Roman" w:cs="Times New Roman"/>
                <w:sz w:val="20"/>
                <w:szCs w:val="20"/>
              </w:rPr>
              <w:t>April 18th</w:t>
            </w:r>
          </w:p>
          <w:p w14:paraId="7134FC68" w14:textId="5E923F30" w:rsidR="00E3359B" w:rsidRPr="0003385F" w:rsidRDefault="00E3359B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B0" w:rsidRPr="0003385F" w14:paraId="691443F6" w14:textId="77777777" w:rsidTr="009747B0">
        <w:tc>
          <w:tcPr>
            <w:tcW w:w="5508" w:type="dxa"/>
          </w:tcPr>
          <w:p w14:paraId="7E9C7BDF" w14:textId="77777777" w:rsidR="00C47772" w:rsidRPr="0003385F" w:rsidRDefault="00C47772" w:rsidP="00C4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Organ</w:t>
            </w:r>
          </w:p>
          <w:p w14:paraId="54491E69" w14:textId="77777777" w:rsidR="00C47772" w:rsidRDefault="00C47772" w:rsidP="00C4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11:30-12:30 pm     PAC 170</w:t>
            </w:r>
          </w:p>
          <w:p w14:paraId="66488C57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12th</w:t>
            </w:r>
          </w:p>
          <w:p w14:paraId="083CC12C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19th</w:t>
            </w:r>
          </w:p>
          <w:p w14:paraId="1DCB671D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26th</w:t>
            </w:r>
          </w:p>
          <w:p w14:paraId="1F3F8ADF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2nd</w:t>
            </w:r>
          </w:p>
          <w:p w14:paraId="63BF3D7D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9th</w:t>
            </w:r>
          </w:p>
          <w:p w14:paraId="3AA6D241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16th</w:t>
            </w:r>
          </w:p>
          <w:p w14:paraId="2CDCEC65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23rd</w:t>
            </w:r>
          </w:p>
          <w:p w14:paraId="32659DEF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2nd</w:t>
            </w:r>
          </w:p>
          <w:p w14:paraId="7F6898FC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9th</w:t>
            </w:r>
          </w:p>
          <w:p w14:paraId="6AC20078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23rd</w:t>
            </w:r>
          </w:p>
          <w:p w14:paraId="2F98DE6D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30th</w:t>
            </w:r>
          </w:p>
          <w:p w14:paraId="1699C57B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6th</w:t>
            </w:r>
          </w:p>
          <w:p w14:paraId="2439B6E8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13</w:t>
            </w:r>
            <w:r w:rsidRPr="00D66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  <w:p w14:paraId="00A7A443" w14:textId="552AB719" w:rsidR="00C47772" w:rsidRPr="00C47772" w:rsidRDefault="00D66DA6" w:rsidP="00D66DA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20th</w:t>
            </w:r>
          </w:p>
        </w:tc>
        <w:tc>
          <w:tcPr>
            <w:tcW w:w="5508" w:type="dxa"/>
          </w:tcPr>
          <w:p w14:paraId="357DE11C" w14:textId="55A67D99" w:rsidR="00D50090" w:rsidRPr="0003385F" w:rsidRDefault="00D50090" w:rsidP="00D50090">
            <w:pPr>
              <w:rPr>
                <w:rFonts w:ascii="Times New Roman" w:hAnsi="Times New Roman"/>
                <w:sz w:val="20"/>
              </w:rPr>
            </w:pPr>
          </w:p>
          <w:p w14:paraId="27C26E75" w14:textId="6B19C8B3" w:rsidR="008E609A" w:rsidRPr="0003385F" w:rsidRDefault="008E609A" w:rsidP="008E609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9801CD1" w14:textId="77777777" w:rsidR="009747B0" w:rsidRPr="0003385F" w:rsidRDefault="009747B0" w:rsidP="009747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FC2E0" w14:textId="77777777" w:rsidR="0070669A" w:rsidRDefault="0070669A" w:rsidP="009747B0">
      <w:pPr>
        <w:jc w:val="center"/>
        <w:rPr>
          <w:rFonts w:ascii="Times New Roman" w:hAnsi="Times New Roman" w:cs="Times New Roman"/>
          <w:b/>
        </w:rPr>
      </w:pPr>
    </w:p>
    <w:p w14:paraId="27A36CC5" w14:textId="77777777" w:rsidR="001D1E33" w:rsidRDefault="001D1E33" w:rsidP="009747B0">
      <w:pPr>
        <w:jc w:val="center"/>
        <w:rPr>
          <w:rFonts w:ascii="Times New Roman" w:hAnsi="Times New Roman" w:cs="Times New Roman"/>
          <w:b/>
        </w:rPr>
      </w:pPr>
    </w:p>
    <w:p w14:paraId="12BD317D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7F2032BE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114794EB" w14:textId="77777777" w:rsidR="009D4EFE" w:rsidRDefault="009D4EFE" w:rsidP="009747B0">
      <w:pPr>
        <w:jc w:val="center"/>
        <w:rPr>
          <w:rFonts w:ascii="Times New Roman" w:hAnsi="Times New Roman" w:cs="Times New Roman"/>
          <w:b/>
        </w:rPr>
      </w:pPr>
    </w:p>
    <w:p w14:paraId="52DE5FB5" w14:textId="3E5D5E0A" w:rsidR="009747B0" w:rsidRPr="0003385F" w:rsidRDefault="003C4C1D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</w:t>
      </w:r>
      <w:r w:rsidR="00FA2C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2018</w:t>
      </w:r>
      <w:r w:rsidR="000454CF" w:rsidRPr="0003385F">
        <w:rPr>
          <w:rFonts w:ascii="Times New Roman" w:hAnsi="Times New Roman" w:cs="Times New Roman"/>
          <w:b/>
        </w:rPr>
        <w:t xml:space="preserve"> </w:t>
      </w:r>
      <w:r w:rsidR="009747B0" w:rsidRPr="0003385F">
        <w:rPr>
          <w:rFonts w:ascii="Times New Roman" w:hAnsi="Times New Roman" w:cs="Times New Roman"/>
          <w:b/>
        </w:rPr>
        <w:t>SCHOOL OF MUSIC AREA FORUM</w:t>
      </w:r>
    </w:p>
    <w:p w14:paraId="380A7E2B" w14:textId="23289F1A" w:rsidR="009747B0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2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27579331" w14:textId="77777777" w:rsidR="0003385F" w:rsidRP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47B0" w:rsidRPr="0003385F" w14:paraId="4484674F" w14:textId="77777777" w:rsidTr="009747B0">
        <w:tc>
          <w:tcPr>
            <w:tcW w:w="5508" w:type="dxa"/>
          </w:tcPr>
          <w:p w14:paraId="0597022E" w14:textId="77777777" w:rsidR="009747B0" w:rsidRPr="00C47772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Jazz </w:t>
            </w:r>
          </w:p>
          <w:p w14:paraId="0D3B47ED" w14:textId="77777777" w:rsidR="009747B0" w:rsidRPr="00C47772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12:00-12:50 pm     PAC 157</w:t>
            </w:r>
          </w:p>
          <w:p w14:paraId="11A3BCF0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12th</w:t>
            </w:r>
          </w:p>
          <w:p w14:paraId="519409EB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19th</w:t>
            </w:r>
          </w:p>
          <w:p w14:paraId="374D6832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26th</w:t>
            </w:r>
          </w:p>
          <w:p w14:paraId="2FA30841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2nd</w:t>
            </w:r>
          </w:p>
          <w:p w14:paraId="1C806109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9th</w:t>
            </w:r>
          </w:p>
          <w:p w14:paraId="04174B53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16th</w:t>
            </w:r>
          </w:p>
          <w:p w14:paraId="0CB15359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23rd</w:t>
            </w:r>
          </w:p>
          <w:p w14:paraId="09D7268C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2nd</w:t>
            </w:r>
          </w:p>
          <w:p w14:paraId="1DEE7897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9th</w:t>
            </w:r>
          </w:p>
          <w:p w14:paraId="60950761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23rd</w:t>
            </w:r>
          </w:p>
          <w:p w14:paraId="5048FBDD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30th</w:t>
            </w:r>
          </w:p>
          <w:p w14:paraId="1AF32F25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6th</w:t>
            </w:r>
          </w:p>
          <w:p w14:paraId="7E645A75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13</w:t>
            </w:r>
            <w:r w:rsidRPr="00D66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  <w:p w14:paraId="02D5A0B8" w14:textId="6AEF274C" w:rsidR="009D4EFE" w:rsidRPr="00E26E8A" w:rsidRDefault="00D66DA6" w:rsidP="00D66DA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20th</w:t>
            </w:r>
          </w:p>
        </w:tc>
        <w:tc>
          <w:tcPr>
            <w:tcW w:w="5508" w:type="dxa"/>
          </w:tcPr>
          <w:p w14:paraId="58837501" w14:textId="77777777" w:rsidR="009747B0" w:rsidRPr="00D50090" w:rsidRDefault="009747B0" w:rsidP="00974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Music Education</w:t>
            </w:r>
          </w:p>
          <w:p w14:paraId="462C901E" w14:textId="6515CDB1" w:rsidR="009747B0" w:rsidRPr="00D50090" w:rsidRDefault="00D50090" w:rsidP="009747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10:00-10:50 am     PAC 150</w:t>
            </w:r>
          </w:p>
          <w:p w14:paraId="46DAB8DA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12th</w:t>
            </w:r>
          </w:p>
          <w:p w14:paraId="4FF26354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19th</w:t>
            </w:r>
          </w:p>
          <w:p w14:paraId="20D96915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26th</w:t>
            </w:r>
          </w:p>
          <w:p w14:paraId="4FA0FCC1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2nd</w:t>
            </w:r>
          </w:p>
          <w:p w14:paraId="6E0D65CE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9th</w:t>
            </w:r>
          </w:p>
          <w:p w14:paraId="13078D0B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16th</w:t>
            </w:r>
          </w:p>
          <w:p w14:paraId="23BAA68E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23rd</w:t>
            </w:r>
          </w:p>
          <w:p w14:paraId="4A945AF8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2nd</w:t>
            </w:r>
          </w:p>
          <w:p w14:paraId="3872BD94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9th</w:t>
            </w:r>
          </w:p>
          <w:p w14:paraId="24DF964F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23rd</w:t>
            </w:r>
          </w:p>
          <w:p w14:paraId="30960960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30th</w:t>
            </w:r>
          </w:p>
          <w:p w14:paraId="06F275F4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6th</w:t>
            </w:r>
          </w:p>
          <w:p w14:paraId="1EA3CF75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13</w:t>
            </w:r>
            <w:r w:rsidRPr="00D66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  <w:p w14:paraId="289DB062" w14:textId="0D5A8FBA" w:rsidR="009D4EFE" w:rsidRPr="0003385F" w:rsidRDefault="00D66DA6" w:rsidP="00D66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20th</w:t>
            </w:r>
          </w:p>
        </w:tc>
      </w:tr>
      <w:tr w:rsidR="009747B0" w:rsidRPr="0003385F" w14:paraId="5495A48E" w14:textId="77777777" w:rsidTr="00D66DA6">
        <w:trPr>
          <w:trHeight w:val="2096"/>
        </w:trPr>
        <w:tc>
          <w:tcPr>
            <w:tcW w:w="5508" w:type="dxa"/>
          </w:tcPr>
          <w:p w14:paraId="267C1505" w14:textId="77777777" w:rsidR="009747B0" w:rsidRPr="0003385F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Piano</w:t>
            </w:r>
          </w:p>
          <w:p w14:paraId="013F3A0F" w14:textId="77777777" w:rsidR="009747B0" w:rsidRPr="0003385F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10:00-11:20 am     PAC 170</w:t>
            </w:r>
          </w:p>
          <w:p w14:paraId="1C584052" w14:textId="5363D00D" w:rsidR="001935AC" w:rsidRDefault="003C4C1D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January 19</w:t>
            </w:r>
            <w:r w:rsidR="001935AC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2644BB12" w14:textId="7E0D89C0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3C4C1D">
              <w:rPr>
                <w:rFonts w:ascii="Times New Roman" w:hAnsi="Times New Roman" w:cs="Times New Roman"/>
                <w:sz w:val="20"/>
                <w:szCs w:val="20"/>
              </w:rPr>
              <w:t>February 2nd</w:t>
            </w:r>
          </w:p>
          <w:p w14:paraId="0C167ADB" w14:textId="520AB0B3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3C4C1D">
              <w:rPr>
                <w:rFonts w:ascii="Times New Roman" w:hAnsi="Times New Roman" w:cs="Times New Roman"/>
                <w:sz w:val="20"/>
                <w:szCs w:val="20"/>
              </w:rPr>
              <w:t>February 16</w:t>
            </w:r>
            <w:r w:rsidR="00B30A2E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586661EE" w14:textId="17ABE2E3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3C4C1D">
              <w:rPr>
                <w:rFonts w:ascii="Times New Roman" w:hAnsi="Times New Roman" w:cs="Times New Roman"/>
                <w:sz w:val="20"/>
                <w:szCs w:val="20"/>
              </w:rPr>
              <w:t>March 2nd</w:t>
            </w:r>
          </w:p>
          <w:p w14:paraId="0A859090" w14:textId="223B4AFB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3C4C1D">
              <w:rPr>
                <w:rFonts w:ascii="Times New Roman" w:hAnsi="Times New Roman" w:cs="Times New Roman"/>
                <w:sz w:val="20"/>
                <w:szCs w:val="20"/>
              </w:rPr>
              <w:t>March 23rd</w:t>
            </w:r>
          </w:p>
          <w:p w14:paraId="5C5106CD" w14:textId="4D5D7C57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3C4C1D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="00B30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C1D">
              <w:rPr>
                <w:rFonts w:ascii="Times New Roman" w:hAnsi="Times New Roman" w:cs="Times New Roman"/>
                <w:sz w:val="20"/>
                <w:szCs w:val="20"/>
              </w:rPr>
              <w:t>30th</w:t>
            </w:r>
          </w:p>
          <w:p w14:paraId="1E5A1CB6" w14:textId="1678016E" w:rsidR="0070669A" w:rsidRPr="003C4C1D" w:rsidRDefault="003C4C1D" w:rsidP="004A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April 6th</w:t>
            </w:r>
          </w:p>
        </w:tc>
        <w:tc>
          <w:tcPr>
            <w:tcW w:w="5508" w:type="dxa"/>
          </w:tcPr>
          <w:p w14:paraId="4C6B5DE4" w14:textId="77777777" w:rsidR="00B44683" w:rsidRPr="00D80E07" w:rsidRDefault="00B44683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0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Strings</w:t>
            </w:r>
          </w:p>
          <w:p w14:paraId="0EE2DEBD" w14:textId="195081E7" w:rsidR="007C7AC7" w:rsidRPr="00D80E07" w:rsidRDefault="00D50090" w:rsidP="007C7A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0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4:00</w:t>
            </w:r>
            <w:r w:rsidR="007B79AE" w:rsidRPr="00D80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-4</w:t>
            </w:r>
            <w:r w:rsidR="00B44683" w:rsidRPr="00D80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:50</w:t>
            </w:r>
            <w:r w:rsidR="007C7AC7" w:rsidRPr="00D80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pm     PAC 170</w:t>
            </w:r>
          </w:p>
          <w:p w14:paraId="44B7BD53" w14:textId="77777777" w:rsidR="005B006A" w:rsidRPr="00C47772" w:rsidRDefault="005B006A" w:rsidP="005B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31st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1751269" w14:textId="77777777" w:rsidR="005B006A" w:rsidRPr="00C47772" w:rsidRDefault="005B006A" w:rsidP="005B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21st</w:t>
            </w:r>
          </w:p>
          <w:p w14:paraId="05F8C06D" w14:textId="77777777" w:rsidR="005B006A" w:rsidRPr="00C47772" w:rsidRDefault="005B006A" w:rsidP="005B00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21st</w:t>
            </w:r>
          </w:p>
          <w:p w14:paraId="58CEB816" w14:textId="77777777" w:rsidR="005B006A" w:rsidRPr="00C47772" w:rsidRDefault="005B006A" w:rsidP="005B00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11th</w:t>
            </w:r>
          </w:p>
          <w:p w14:paraId="0D790448" w14:textId="77777777" w:rsidR="005B006A" w:rsidRPr="00E151E6" w:rsidRDefault="005B006A" w:rsidP="005B00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18th</w:t>
            </w:r>
          </w:p>
          <w:p w14:paraId="5E9D5368" w14:textId="02B79B55" w:rsidR="00C47772" w:rsidRPr="0003385F" w:rsidRDefault="00C47772" w:rsidP="00D8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609A" w:rsidRPr="0003385F" w14:paraId="6F00CC83" w14:textId="77777777" w:rsidTr="00D66DA6">
        <w:trPr>
          <w:trHeight w:val="2519"/>
        </w:trPr>
        <w:tc>
          <w:tcPr>
            <w:tcW w:w="5508" w:type="dxa"/>
            <w:vMerge w:val="restart"/>
          </w:tcPr>
          <w:p w14:paraId="49A43932" w14:textId="77777777" w:rsidR="008E609A" w:rsidRPr="00D50090" w:rsidRDefault="008E609A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Classical Guitar </w:t>
            </w:r>
          </w:p>
          <w:p w14:paraId="3C32FCD2" w14:textId="35E0974D" w:rsidR="008E609A" w:rsidRPr="00D50090" w:rsidRDefault="00D50090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4:00-4:50 pm     PAC 157</w:t>
            </w:r>
          </w:p>
          <w:p w14:paraId="28590072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12th</w:t>
            </w:r>
          </w:p>
          <w:p w14:paraId="7972EDAD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19th</w:t>
            </w:r>
          </w:p>
          <w:p w14:paraId="49150500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26th</w:t>
            </w:r>
          </w:p>
          <w:p w14:paraId="466DB448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2nd</w:t>
            </w:r>
          </w:p>
          <w:p w14:paraId="79A9FB7B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9th</w:t>
            </w:r>
          </w:p>
          <w:p w14:paraId="092188E9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16th</w:t>
            </w:r>
          </w:p>
          <w:p w14:paraId="668E036C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23rd</w:t>
            </w:r>
          </w:p>
          <w:p w14:paraId="71262996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2nd</w:t>
            </w:r>
          </w:p>
          <w:p w14:paraId="60165A26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9th</w:t>
            </w:r>
          </w:p>
          <w:p w14:paraId="548D4AFB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23rd</w:t>
            </w:r>
          </w:p>
          <w:p w14:paraId="4B825D98" w14:textId="77777777" w:rsidR="00D66DA6" w:rsidRPr="00C47772" w:rsidRDefault="00D66DA6" w:rsidP="00D66DA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30th</w:t>
            </w:r>
          </w:p>
          <w:p w14:paraId="634D64F6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6th</w:t>
            </w:r>
          </w:p>
          <w:p w14:paraId="2B271BEB" w14:textId="77777777" w:rsidR="00D66DA6" w:rsidRDefault="00D66DA6" w:rsidP="00D66D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13</w:t>
            </w:r>
            <w:r w:rsidRPr="00D66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  <w:p w14:paraId="7C99820F" w14:textId="1666C517" w:rsidR="001E373C" w:rsidRPr="0070669A" w:rsidRDefault="00D66DA6" w:rsidP="00D66DA6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20th</w:t>
            </w:r>
          </w:p>
        </w:tc>
        <w:tc>
          <w:tcPr>
            <w:tcW w:w="5508" w:type="dxa"/>
          </w:tcPr>
          <w:p w14:paraId="281F7190" w14:textId="77777777" w:rsidR="008E609A" w:rsidRPr="00B95F78" w:rsidRDefault="008E609A" w:rsidP="00671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Winds/Percussion</w:t>
            </w:r>
          </w:p>
          <w:p w14:paraId="59545B61" w14:textId="7CA9E563" w:rsidR="008E609A" w:rsidRPr="00B95F78" w:rsidRDefault="008E609A" w:rsidP="00671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1:00-1:50 pm     PAC 170</w:t>
            </w:r>
          </w:p>
          <w:p w14:paraId="0D49A44E" w14:textId="610360A3" w:rsidR="00D50090" w:rsidRPr="00C47772" w:rsidRDefault="00D50090" w:rsidP="00D5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6F23A0">
              <w:rPr>
                <w:rFonts w:ascii="Times New Roman" w:hAnsi="Times New Roman" w:cs="Times New Roman"/>
                <w:sz w:val="20"/>
                <w:szCs w:val="20"/>
              </w:rPr>
              <w:t>January 26th</w:t>
            </w:r>
          </w:p>
          <w:p w14:paraId="3CB3804F" w14:textId="037E2C4B" w:rsidR="00D50090" w:rsidRPr="00C47772" w:rsidRDefault="00D50090" w:rsidP="00D5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6F23A0">
              <w:rPr>
                <w:rFonts w:ascii="Times New Roman" w:hAnsi="Times New Roman" w:cs="Times New Roman"/>
                <w:sz w:val="20"/>
                <w:szCs w:val="20"/>
              </w:rPr>
              <w:t>February 9th</w:t>
            </w:r>
          </w:p>
          <w:p w14:paraId="4C52882D" w14:textId="368EE355" w:rsidR="00D50090" w:rsidRPr="00C47772" w:rsidRDefault="00D50090" w:rsidP="00D50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6F23A0">
              <w:rPr>
                <w:rFonts w:ascii="Times New Roman" w:hAnsi="Times New Roman" w:cs="Times New Roman"/>
                <w:sz w:val="20"/>
                <w:szCs w:val="20"/>
              </w:rPr>
              <w:t>February 23rd</w:t>
            </w:r>
          </w:p>
          <w:p w14:paraId="5DFB4BA3" w14:textId="6E51769A" w:rsidR="008E609A" w:rsidRPr="00B95F78" w:rsidRDefault="00D50090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6F23A0">
              <w:rPr>
                <w:rFonts w:ascii="Times New Roman" w:hAnsi="Times New Roman" w:cs="Times New Roman"/>
                <w:sz w:val="20"/>
                <w:szCs w:val="20"/>
              </w:rPr>
              <w:t>March 9th</w:t>
            </w:r>
          </w:p>
          <w:p w14:paraId="3AA10963" w14:textId="1D3C78EF" w:rsidR="00D50090" w:rsidRPr="00C47772" w:rsidRDefault="00D50090" w:rsidP="00D5009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6F23A0">
              <w:rPr>
                <w:rFonts w:ascii="Times New Roman" w:hAnsi="Times New Roman" w:cs="Times New Roman"/>
                <w:sz w:val="20"/>
                <w:szCs w:val="20"/>
              </w:rPr>
              <w:t>March 30th</w:t>
            </w:r>
          </w:p>
          <w:p w14:paraId="3BEB5903" w14:textId="53F77E63" w:rsidR="00D50090" w:rsidRPr="00C47772" w:rsidRDefault="00D50090" w:rsidP="00D5009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6F23A0">
              <w:rPr>
                <w:rFonts w:ascii="Times New Roman" w:hAnsi="Times New Roman" w:cs="Times New Roman"/>
                <w:sz w:val="20"/>
                <w:szCs w:val="20"/>
              </w:rPr>
              <w:t>April 6th</w:t>
            </w:r>
          </w:p>
          <w:p w14:paraId="4EC2A7FF" w14:textId="3BB0E1CA" w:rsidR="00D50090" w:rsidRPr="00C47772" w:rsidRDefault="00D50090" w:rsidP="00D5009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6F23A0">
              <w:rPr>
                <w:rFonts w:ascii="Times New Roman" w:hAnsi="Times New Roman" w:cs="Times New Roman"/>
                <w:sz w:val="20"/>
                <w:szCs w:val="20"/>
              </w:rPr>
              <w:t>April 13th</w:t>
            </w:r>
          </w:p>
          <w:p w14:paraId="1713D5E1" w14:textId="61F7E673" w:rsidR="009D4EFE" w:rsidRPr="006F23A0" w:rsidRDefault="00D50090" w:rsidP="006F23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F2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20th</w:t>
            </w:r>
          </w:p>
        </w:tc>
      </w:tr>
      <w:tr w:rsidR="008E609A" w:rsidRPr="0003385F" w14:paraId="1887681C" w14:textId="77777777" w:rsidTr="008E609A">
        <w:trPr>
          <w:trHeight w:val="971"/>
        </w:trPr>
        <w:tc>
          <w:tcPr>
            <w:tcW w:w="5508" w:type="dxa"/>
            <w:vMerge/>
          </w:tcPr>
          <w:p w14:paraId="5BD9C88B" w14:textId="77777777" w:rsidR="008E609A" w:rsidRPr="00C47772" w:rsidRDefault="008E609A" w:rsidP="00B4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4CEF6F23" w14:textId="4569BDB7" w:rsidR="008E609A" w:rsidRPr="008E609A" w:rsidRDefault="008E609A" w:rsidP="00671B84">
            <w:pPr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</w:pPr>
          </w:p>
        </w:tc>
      </w:tr>
      <w:tr w:rsidR="0021480C" w:rsidRPr="0003385F" w14:paraId="2BFAFF02" w14:textId="77777777" w:rsidTr="00D66DA6">
        <w:trPr>
          <w:trHeight w:val="3428"/>
        </w:trPr>
        <w:tc>
          <w:tcPr>
            <w:tcW w:w="5508" w:type="dxa"/>
          </w:tcPr>
          <w:p w14:paraId="2DE45F8F" w14:textId="77777777" w:rsidR="0021480C" w:rsidRPr="00D50090" w:rsidRDefault="0021480C" w:rsidP="00B4468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Jazz Vocal</w:t>
            </w:r>
          </w:p>
          <w:p w14:paraId="3A688D95" w14:textId="653FE492" w:rsidR="004E2BEC" w:rsidRPr="00D50090" w:rsidRDefault="004E2BEC" w:rsidP="004E2B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1:00</w:t>
            </w:r>
            <w:r w:rsidR="0070669A"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</w:t>
            </w:r>
            <w:r w:rsidR="00EB2730" w:rsidRPr="00D500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:50 pm     PAC 157</w:t>
            </w:r>
          </w:p>
          <w:p w14:paraId="1561DB8C" w14:textId="456E9E31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January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</w:p>
          <w:p w14:paraId="6630449A" w14:textId="570E4C93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January 19th</w:t>
            </w:r>
          </w:p>
          <w:p w14:paraId="64C4B15E" w14:textId="05268650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January 26th</w:t>
            </w:r>
          </w:p>
          <w:p w14:paraId="5AD601F2" w14:textId="47289756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February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  <w:p w14:paraId="5F1596B3" w14:textId="5DBA44CF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February 9th</w:t>
            </w:r>
          </w:p>
          <w:p w14:paraId="5A433F8C" w14:textId="2492A2DC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February 16th</w:t>
            </w:r>
          </w:p>
          <w:p w14:paraId="60E9B4A0" w14:textId="5ECF993A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February 23rd</w:t>
            </w:r>
          </w:p>
          <w:p w14:paraId="00C34501" w14:textId="104760C7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March 2nd</w:t>
            </w:r>
          </w:p>
          <w:p w14:paraId="5E3AF9E6" w14:textId="6697E1F5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March 9th</w:t>
            </w:r>
          </w:p>
          <w:p w14:paraId="1791D1C9" w14:textId="6604DC77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March 23rd</w:t>
            </w:r>
          </w:p>
          <w:p w14:paraId="70A38EC4" w14:textId="5A1234B0" w:rsidR="00FA2CF2" w:rsidRPr="00C47772" w:rsidRDefault="00FA2CF2" w:rsidP="00FA2CF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sz w:val="20"/>
                <w:szCs w:val="20"/>
              </w:rPr>
              <w:t>March 30th</w:t>
            </w:r>
          </w:p>
          <w:p w14:paraId="24B10534" w14:textId="433842CE" w:rsidR="00C47772" w:rsidRDefault="00FA2CF2" w:rsidP="00FA2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66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6th</w:t>
            </w:r>
          </w:p>
          <w:p w14:paraId="02009848" w14:textId="0BC32498" w:rsidR="00D66DA6" w:rsidRDefault="009D4EFE" w:rsidP="00FA2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 w:rsidR="00D66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13</w:t>
            </w:r>
            <w:r w:rsidR="00D66DA6" w:rsidRPr="00D66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</w:p>
          <w:p w14:paraId="0AAC78A1" w14:textId="641A7E09" w:rsidR="00D66DA6" w:rsidRPr="00D66DA6" w:rsidRDefault="00D66DA6" w:rsidP="00FA2C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D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April 20th</w:t>
            </w:r>
          </w:p>
        </w:tc>
        <w:tc>
          <w:tcPr>
            <w:tcW w:w="5508" w:type="dxa"/>
          </w:tcPr>
          <w:p w14:paraId="77EA29C9" w14:textId="77777777" w:rsidR="00A54262" w:rsidRPr="0003385F" w:rsidRDefault="00A54262" w:rsidP="00A54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Composition</w:t>
            </w:r>
          </w:p>
          <w:p w14:paraId="310F6D34" w14:textId="77777777" w:rsidR="006C512C" w:rsidRDefault="00A54262" w:rsidP="006C5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 xml:space="preserve">Please see the full </w:t>
            </w: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Composition forum schedule below on</w:t>
            </w:r>
          </w:p>
          <w:p w14:paraId="159C65D3" w14:textId="37DD34F7" w:rsidR="00246BB8" w:rsidRPr="00A54262" w:rsidRDefault="00A54262" w:rsidP="006C5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page 3</w:t>
            </w:r>
          </w:p>
        </w:tc>
      </w:tr>
    </w:tbl>
    <w:p w14:paraId="109E8361" w14:textId="77777777" w:rsidR="00A54262" w:rsidRDefault="00A54262" w:rsidP="009D4EFE">
      <w:pPr>
        <w:rPr>
          <w:rFonts w:ascii="Times New Roman" w:eastAsia="Helvetica" w:hAnsi="Times New Roman" w:cs="Times New Roman"/>
          <w:b/>
          <w:color w:val="000000"/>
        </w:rPr>
      </w:pPr>
    </w:p>
    <w:p w14:paraId="450D768C" w14:textId="3C4FA170" w:rsidR="00246BB8" w:rsidRPr="00246BB8" w:rsidRDefault="006C1E36" w:rsidP="009D4EFE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eastAsia="Helvetica" w:hAnsi="Times New Roman" w:cs="Times New Roman"/>
          <w:b/>
          <w:color w:val="000000"/>
        </w:rPr>
        <w:t>COMP</w:t>
      </w:r>
      <w:r w:rsidR="00B55411">
        <w:rPr>
          <w:rFonts w:ascii="Times New Roman" w:eastAsia="Helvetica" w:hAnsi="Times New Roman" w:cs="Times New Roman"/>
          <w:b/>
          <w:color w:val="000000"/>
        </w:rPr>
        <w:t xml:space="preserve">OSITION FORUM SCHEDULE </w:t>
      </w:r>
      <w:r w:rsidR="003C4C1D">
        <w:rPr>
          <w:rFonts w:ascii="Times New Roman" w:hAnsi="Times New Roman" w:cs="Times New Roman"/>
          <w:b/>
        </w:rPr>
        <w:t>SPRING 2018</w:t>
      </w:r>
      <w:r w:rsidR="000454CF" w:rsidRPr="0003385F">
        <w:rPr>
          <w:rFonts w:ascii="Times New Roman" w:hAnsi="Times New Roman" w:cs="Times New Roman"/>
          <w:b/>
        </w:rPr>
        <w:t xml:space="preserve"> </w:t>
      </w:r>
      <w:r w:rsidR="00F34874">
        <w:rPr>
          <w:rFonts w:ascii="Times New Roman" w:hAnsi="Times New Roman" w:cs="Times New Roman"/>
          <w:b/>
        </w:rPr>
        <w:t>(pg. 3</w:t>
      </w:r>
      <w:r w:rsidR="00F34874" w:rsidRPr="0003385F">
        <w:rPr>
          <w:rFonts w:ascii="Times New Roman" w:hAnsi="Times New Roman" w:cs="Times New Roman"/>
          <w:b/>
        </w:rPr>
        <w:t xml:space="preserve"> of 3)</w:t>
      </w:r>
    </w:p>
    <w:p w14:paraId="4A44A330" w14:textId="77777777" w:rsidR="00B30A2E" w:rsidRDefault="00B30A2E" w:rsidP="00B30A2E">
      <w:pPr>
        <w:pStyle w:val="Body1"/>
        <w:rPr>
          <w:rFonts w:ascii="Times" w:eastAsia="Helvetica" w:hAnsi="Times"/>
          <w:sz w:val="23"/>
          <w:szCs w:val="23"/>
        </w:rPr>
      </w:pPr>
    </w:p>
    <w:p w14:paraId="4A3F232F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1/10 No Forum</w:t>
      </w:r>
    </w:p>
    <w:p w14:paraId="7335AE31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6D68921F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 xml:space="preserve">1/17 Havana Miami concert with the </w:t>
      </w:r>
      <w:proofErr w:type="spellStart"/>
      <w:r w:rsidRPr="006C512C">
        <w:rPr>
          <w:rFonts w:ascii="Times" w:eastAsia="Helvetica" w:hAnsi="Times"/>
          <w:sz w:val="22"/>
          <w:szCs w:val="22"/>
        </w:rPr>
        <w:t>Amernet</w:t>
      </w:r>
      <w:proofErr w:type="spellEnd"/>
      <w:r w:rsidRPr="006C512C">
        <w:rPr>
          <w:rFonts w:ascii="Times" w:eastAsia="Helvetica" w:hAnsi="Times"/>
          <w:sz w:val="22"/>
          <w:szCs w:val="22"/>
        </w:rPr>
        <w:t xml:space="preserve"> and NODUS performing the music of composers from both cities Ileana Perez Velazquez guest composer – Pre-concert forum at 6:30 concert at 7:30 Betsy Hotel</w:t>
      </w:r>
    </w:p>
    <w:p w14:paraId="5FBAA712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16A84877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1/24 No Forum</w:t>
      </w:r>
    </w:p>
    <w:p w14:paraId="50F0B86C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3DDFF41B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1/31 Introduction/Business of Business part II</w:t>
      </w:r>
    </w:p>
    <w:p w14:paraId="53A486B9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69D15C05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2/3 Sounds of the times concert with the NWSO 7:30 PM NWS (pending tickets)</w:t>
      </w:r>
    </w:p>
    <w:p w14:paraId="1FC40C7A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3F1F63EF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 xml:space="preserve">2/7 FIU Alumni Composers Concert with the NODUS Ensemble performing the selected works of former FIU student composers - Pre-concert forum at 6:30 concert at 7:30 </w:t>
      </w:r>
    </w:p>
    <w:p w14:paraId="3249A9D5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4F051A55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2/14 No Forum</w:t>
      </w:r>
    </w:p>
    <w:p w14:paraId="11D01370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76865A05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 xml:space="preserve">2/17 NWSO Concert works by </w:t>
      </w:r>
      <w:proofErr w:type="spellStart"/>
      <w:r w:rsidRPr="006C512C">
        <w:rPr>
          <w:rFonts w:ascii="Times" w:eastAsia="Helvetica" w:hAnsi="Times"/>
          <w:sz w:val="22"/>
          <w:szCs w:val="22"/>
        </w:rPr>
        <w:t>Xenakis</w:t>
      </w:r>
      <w:proofErr w:type="spellEnd"/>
      <w:r w:rsidRPr="006C512C">
        <w:rPr>
          <w:rFonts w:ascii="Times" w:eastAsia="Helvetica" w:hAnsi="Times"/>
          <w:sz w:val="22"/>
          <w:szCs w:val="22"/>
        </w:rPr>
        <w:t>, Debussy, Stravinsky 7:30 PM NWS (pending tickets)</w:t>
      </w:r>
    </w:p>
    <w:p w14:paraId="1B3863B6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5D55F430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2/21 No Forum</w:t>
      </w:r>
    </w:p>
    <w:p w14:paraId="4585C2AF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378A86F8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2/28 Calloway/</w:t>
      </w:r>
      <w:proofErr w:type="spellStart"/>
      <w:r w:rsidRPr="006C512C">
        <w:rPr>
          <w:rFonts w:ascii="Times" w:eastAsia="Helvetica" w:hAnsi="Times"/>
          <w:sz w:val="22"/>
          <w:szCs w:val="22"/>
        </w:rPr>
        <w:t>Sudol</w:t>
      </w:r>
      <w:proofErr w:type="spellEnd"/>
      <w:r w:rsidRPr="006C512C">
        <w:rPr>
          <w:rFonts w:ascii="Times" w:eastAsia="Helvetica" w:hAnsi="Times"/>
          <w:sz w:val="22"/>
          <w:szCs w:val="22"/>
        </w:rPr>
        <w:t xml:space="preserve"> Duo: Cello and Electronics concert featuring cellist Jason Calloway and composer Jacob </w:t>
      </w:r>
      <w:proofErr w:type="spellStart"/>
      <w:r w:rsidRPr="006C512C">
        <w:rPr>
          <w:rFonts w:ascii="Times" w:eastAsia="Helvetica" w:hAnsi="Times"/>
          <w:sz w:val="22"/>
          <w:szCs w:val="22"/>
        </w:rPr>
        <w:t>Sudol</w:t>
      </w:r>
      <w:proofErr w:type="spellEnd"/>
      <w:r w:rsidRPr="006C512C">
        <w:rPr>
          <w:rFonts w:ascii="Times" w:eastAsia="Helvetica" w:hAnsi="Times"/>
          <w:sz w:val="22"/>
          <w:szCs w:val="22"/>
        </w:rPr>
        <w:t xml:space="preserve"> - Pre-concert forum at 6:30 concert at 7:30</w:t>
      </w:r>
    </w:p>
    <w:p w14:paraId="5868B84D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44734481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  <w:u w:val="single"/>
        </w:rPr>
      </w:pPr>
      <w:r w:rsidRPr="006C512C">
        <w:rPr>
          <w:rFonts w:ascii="Times" w:eastAsia="Helvetica" w:hAnsi="Times"/>
          <w:sz w:val="22"/>
          <w:szCs w:val="22"/>
        </w:rPr>
        <w:t xml:space="preserve">3/7 Rand </w:t>
      </w:r>
      <w:proofErr w:type="spellStart"/>
      <w:r w:rsidRPr="006C512C">
        <w:rPr>
          <w:rFonts w:ascii="Times" w:eastAsia="Helvetica" w:hAnsi="Times"/>
          <w:sz w:val="22"/>
          <w:szCs w:val="22"/>
        </w:rPr>
        <w:t>Steiger</w:t>
      </w:r>
      <w:proofErr w:type="spellEnd"/>
      <w:r w:rsidRPr="006C512C">
        <w:rPr>
          <w:rFonts w:ascii="Times" w:eastAsia="Helvetica" w:hAnsi="Times"/>
          <w:sz w:val="22"/>
          <w:szCs w:val="22"/>
        </w:rPr>
        <w:t xml:space="preserve"> guest composer with NODUS performing </w:t>
      </w:r>
      <w:hyperlink r:id="rId4" w:history="1">
        <w:r w:rsidRPr="006C512C">
          <w:rPr>
            <w:rStyle w:val="Hyperlink"/>
            <w:rFonts w:ascii="Times" w:eastAsia="Helvetica" w:hAnsi="Times"/>
            <w:sz w:val="22"/>
            <w:szCs w:val="22"/>
          </w:rPr>
          <w:t>http://rand.info/</w:t>
        </w:r>
      </w:hyperlink>
      <w:r w:rsidRPr="006C512C">
        <w:rPr>
          <w:rFonts w:ascii="Times" w:eastAsia="Helvetica" w:hAnsi="Times"/>
          <w:sz w:val="22"/>
          <w:szCs w:val="22"/>
          <w:u w:val="single"/>
        </w:rPr>
        <w:t xml:space="preserve"> </w:t>
      </w:r>
    </w:p>
    <w:p w14:paraId="1517DD3C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Pre-concert forum at 6:30 concert at 7:30</w:t>
      </w:r>
    </w:p>
    <w:p w14:paraId="4F8F0E81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3E2C3E2F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3/14 No Classes Spring Break</w:t>
      </w:r>
    </w:p>
    <w:p w14:paraId="425A6A50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21AD65B7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 xml:space="preserve">3/21 Greg Stuart virtuoso percussionist performing the works of Michael </w:t>
      </w:r>
      <w:proofErr w:type="spellStart"/>
      <w:r w:rsidRPr="006C512C">
        <w:rPr>
          <w:rFonts w:ascii="Times" w:eastAsia="Helvetica" w:hAnsi="Times"/>
          <w:sz w:val="22"/>
          <w:szCs w:val="22"/>
        </w:rPr>
        <w:t>Pisaro</w:t>
      </w:r>
      <w:proofErr w:type="spellEnd"/>
      <w:r w:rsidRPr="006C512C">
        <w:rPr>
          <w:rFonts w:ascii="Times" w:eastAsia="Helvetica" w:hAnsi="Times"/>
          <w:sz w:val="22"/>
          <w:szCs w:val="22"/>
        </w:rPr>
        <w:t xml:space="preserve"> </w:t>
      </w:r>
      <w:hyperlink r:id="rId5" w:history="1">
        <w:r w:rsidRPr="006C512C">
          <w:rPr>
            <w:rStyle w:val="Hyperlink"/>
            <w:rFonts w:ascii="Times" w:eastAsia="Helvetica" w:hAnsi="Times"/>
            <w:sz w:val="22"/>
            <w:szCs w:val="22"/>
          </w:rPr>
          <w:t>http://www.sc.edu/study/colleges_schools/music/faculty-staff/Stuart.php</w:t>
        </w:r>
      </w:hyperlink>
    </w:p>
    <w:p w14:paraId="1423F17A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Pre-concert forum at 6:30 concert at 7:30</w:t>
      </w:r>
    </w:p>
    <w:p w14:paraId="41F3A08C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3A6302C9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3/28 Sarah Cahill virtuoso pianist performing the music of Lou Harrison and others</w:t>
      </w:r>
    </w:p>
    <w:p w14:paraId="036EB064" w14:textId="77777777" w:rsidR="006C512C" w:rsidRPr="006C512C" w:rsidRDefault="005B006A" w:rsidP="006C512C">
      <w:pPr>
        <w:pStyle w:val="Body1"/>
        <w:rPr>
          <w:rFonts w:ascii="Times" w:eastAsia="Helvetica" w:hAnsi="Times"/>
          <w:sz w:val="22"/>
          <w:szCs w:val="22"/>
          <w:u w:val="single"/>
        </w:rPr>
      </w:pPr>
      <w:hyperlink r:id="rId6" w:history="1">
        <w:r w:rsidR="006C512C" w:rsidRPr="006C512C">
          <w:rPr>
            <w:rStyle w:val="Hyperlink"/>
            <w:rFonts w:ascii="Times" w:eastAsia="Helvetica" w:hAnsi="Times"/>
            <w:sz w:val="22"/>
            <w:szCs w:val="22"/>
          </w:rPr>
          <w:t>http://sarahcahill.com/</w:t>
        </w:r>
      </w:hyperlink>
    </w:p>
    <w:p w14:paraId="487197DC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Pre-concert forum at 6:30 concert at 7:30</w:t>
      </w:r>
    </w:p>
    <w:p w14:paraId="48DBC137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31904335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3/31 NWSO Concert Adams conducts Adams, Andres, Lang, Marshall, S Adams</w:t>
      </w:r>
    </w:p>
    <w:p w14:paraId="066F1522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 xml:space="preserve"> (pending tickets)</w:t>
      </w:r>
    </w:p>
    <w:p w14:paraId="6E8A7AC3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51947AA2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 xml:space="preserve">4/4 Keith </w:t>
      </w:r>
      <w:proofErr w:type="spellStart"/>
      <w:r w:rsidRPr="006C512C">
        <w:rPr>
          <w:rFonts w:ascii="Times" w:eastAsia="Helvetica" w:hAnsi="Times"/>
          <w:sz w:val="22"/>
          <w:szCs w:val="22"/>
        </w:rPr>
        <w:t>Kirchoff</w:t>
      </w:r>
      <w:proofErr w:type="spellEnd"/>
      <w:r w:rsidRPr="006C512C">
        <w:rPr>
          <w:rFonts w:ascii="Times" w:eastAsia="Helvetica" w:hAnsi="Times"/>
          <w:sz w:val="22"/>
          <w:szCs w:val="22"/>
        </w:rPr>
        <w:t xml:space="preserve"> virtuoso pianist performing works with electronics</w:t>
      </w:r>
    </w:p>
    <w:p w14:paraId="483172FD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  <w:u w:val="single"/>
        </w:rPr>
      </w:pPr>
      <w:r w:rsidRPr="006C512C">
        <w:rPr>
          <w:rFonts w:ascii="Times" w:eastAsia="Helvetica" w:hAnsi="Times"/>
          <w:sz w:val="22"/>
          <w:szCs w:val="22"/>
        </w:rPr>
        <w:t> </w:t>
      </w:r>
      <w:hyperlink r:id="rId7" w:history="1">
        <w:r w:rsidRPr="006C512C">
          <w:rPr>
            <w:rStyle w:val="Hyperlink"/>
            <w:rFonts w:ascii="Times" w:eastAsia="Helvetica" w:hAnsi="Times"/>
            <w:sz w:val="22"/>
            <w:szCs w:val="22"/>
          </w:rPr>
          <w:t>http://www.keithkirchoff.com/</w:t>
        </w:r>
      </w:hyperlink>
      <w:r w:rsidRPr="006C512C">
        <w:rPr>
          <w:rFonts w:ascii="Times" w:eastAsia="Helvetica" w:hAnsi="Times"/>
          <w:sz w:val="22"/>
          <w:szCs w:val="22"/>
          <w:u w:val="single"/>
        </w:rPr>
        <w:t xml:space="preserve"> </w:t>
      </w:r>
      <w:r w:rsidRPr="006C512C">
        <w:rPr>
          <w:rFonts w:ascii="Times" w:eastAsia="Helvetica" w:hAnsi="Times"/>
          <w:sz w:val="22"/>
          <w:szCs w:val="22"/>
        </w:rPr>
        <w:t>Pre-concert forum at 6:30 concert at 7:30</w:t>
      </w:r>
    </w:p>
    <w:p w14:paraId="2C154175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467CEE69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 xml:space="preserve">4/11 Holocaust remembrance concert with the </w:t>
      </w:r>
      <w:proofErr w:type="spellStart"/>
      <w:r w:rsidRPr="006C512C">
        <w:rPr>
          <w:rFonts w:ascii="Times" w:eastAsia="Helvetica" w:hAnsi="Times"/>
          <w:sz w:val="22"/>
          <w:szCs w:val="22"/>
        </w:rPr>
        <w:t>Amernet</w:t>
      </w:r>
      <w:proofErr w:type="spellEnd"/>
      <w:r w:rsidRPr="006C512C">
        <w:rPr>
          <w:rFonts w:ascii="Times" w:eastAsia="Helvetica" w:hAnsi="Times"/>
          <w:sz w:val="22"/>
          <w:szCs w:val="22"/>
        </w:rPr>
        <w:t xml:space="preserve"> string quartet and guest composer Joel Hoffman Pre-concert forum at 6:30 concert at 7:30 Betsy Hotel</w:t>
      </w:r>
    </w:p>
    <w:p w14:paraId="41D301DE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 </w:t>
      </w:r>
    </w:p>
    <w:p w14:paraId="56FB85AD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4/18 Critique of student works</w:t>
      </w:r>
    </w:p>
    <w:p w14:paraId="0A442A7F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741F0C25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  <w:r w:rsidRPr="006C512C">
        <w:rPr>
          <w:rFonts w:ascii="Times" w:eastAsia="Helvetica" w:hAnsi="Times"/>
          <w:sz w:val="22"/>
          <w:szCs w:val="22"/>
        </w:rPr>
        <w:t>4/25 Finals week TBA</w:t>
      </w:r>
    </w:p>
    <w:p w14:paraId="6621E89E" w14:textId="77777777" w:rsidR="006C512C" w:rsidRPr="006C512C" w:rsidRDefault="006C512C" w:rsidP="006C512C">
      <w:pPr>
        <w:pStyle w:val="Body1"/>
        <w:rPr>
          <w:rFonts w:ascii="Times" w:eastAsia="Helvetica" w:hAnsi="Times"/>
          <w:sz w:val="22"/>
          <w:szCs w:val="22"/>
        </w:rPr>
      </w:pPr>
    </w:p>
    <w:p w14:paraId="3DE5D4EF" w14:textId="77777777" w:rsidR="006C512C" w:rsidRPr="006C512C" w:rsidRDefault="006C512C" w:rsidP="006C512C">
      <w:pPr>
        <w:pStyle w:val="Body1"/>
        <w:rPr>
          <w:rFonts w:ascii="Times" w:eastAsia="Helvetica" w:hAnsi="Times"/>
          <w:b/>
          <w:sz w:val="22"/>
          <w:szCs w:val="22"/>
        </w:rPr>
      </w:pPr>
      <w:r w:rsidRPr="006C512C">
        <w:rPr>
          <w:rFonts w:ascii="Times" w:eastAsia="Helvetica" w:hAnsi="Times"/>
          <w:b/>
          <w:sz w:val="22"/>
          <w:szCs w:val="22"/>
        </w:rPr>
        <w:t>Composition Forums on Wednesdays can be counted as concert attendance for students not in the class.  Forum meetings Fridays 6:30 PM to 7:30 PM at the Miami Beach Urban Studios Main Gallery unless otherwise indicated.</w:t>
      </w:r>
    </w:p>
    <w:p w14:paraId="5D5CAABF" w14:textId="174622B2" w:rsidR="00E55A79" w:rsidRPr="00246BB8" w:rsidRDefault="00E55A79" w:rsidP="001E373C">
      <w:pPr>
        <w:pStyle w:val="Body1"/>
        <w:rPr>
          <w:rFonts w:ascii="Times New Roman" w:eastAsia="Helvetica" w:hAnsi="Times New Roman"/>
          <w:b/>
          <w:sz w:val="20"/>
        </w:rPr>
      </w:pPr>
    </w:p>
    <w:sectPr w:rsidR="00E55A79" w:rsidRPr="00246BB8" w:rsidSect="00671B84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0"/>
    <w:rsid w:val="000110ED"/>
    <w:rsid w:val="0003385F"/>
    <w:rsid w:val="000454CF"/>
    <w:rsid w:val="0004756A"/>
    <w:rsid w:val="000C0FF4"/>
    <w:rsid w:val="00111C27"/>
    <w:rsid w:val="001935AC"/>
    <w:rsid w:val="001D1E33"/>
    <w:rsid w:val="001E373C"/>
    <w:rsid w:val="001E4E62"/>
    <w:rsid w:val="00205534"/>
    <w:rsid w:val="0021480C"/>
    <w:rsid w:val="00246BB8"/>
    <w:rsid w:val="002D0C82"/>
    <w:rsid w:val="002E086D"/>
    <w:rsid w:val="00346351"/>
    <w:rsid w:val="00352951"/>
    <w:rsid w:val="00371F04"/>
    <w:rsid w:val="00375125"/>
    <w:rsid w:val="003809C6"/>
    <w:rsid w:val="003B1931"/>
    <w:rsid w:val="003C4C1D"/>
    <w:rsid w:val="003D6B82"/>
    <w:rsid w:val="004067CC"/>
    <w:rsid w:val="00420E48"/>
    <w:rsid w:val="004430B4"/>
    <w:rsid w:val="004912DF"/>
    <w:rsid w:val="004A248B"/>
    <w:rsid w:val="004A2B0E"/>
    <w:rsid w:val="004A71A2"/>
    <w:rsid w:val="004E2BEC"/>
    <w:rsid w:val="00513EEB"/>
    <w:rsid w:val="00552ED4"/>
    <w:rsid w:val="005B006A"/>
    <w:rsid w:val="00615906"/>
    <w:rsid w:val="00645006"/>
    <w:rsid w:val="006645DE"/>
    <w:rsid w:val="00671B84"/>
    <w:rsid w:val="006C1E36"/>
    <w:rsid w:val="006C512C"/>
    <w:rsid w:val="006F23A0"/>
    <w:rsid w:val="00700FBB"/>
    <w:rsid w:val="0070669A"/>
    <w:rsid w:val="0071252F"/>
    <w:rsid w:val="00751E69"/>
    <w:rsid w:val="00757D1D"/>
    <w:rsid w:val="00790276"/>
    <w:rsid w:val="007B093F"/>
    <w:rsid w:val="007B318B"/>
    <w:rsid w:val="007B79AE"/>
    <w:rsid w:val="007C7AC7"/>
    <w:rsid w:val="007F0153"/>
    <w:rsid w:val="008B3D6B"/>
    <w:rsid w:val="008E609A"/>
    <w:rsid w:val="008E7ADA"/>
    <w:rsid w:val="00904D6F"/>
    <w:rsid w:val="00955658"/>
    <w:rsid w:val="009747B0"/>
    <w:rsid w:val="00990FD7"/>
    <w:rsid w:val="009D4EFE"/>
    <w:rsid w:val="00A02076"/>
    <w:rsid w:val="00A35D99"/>
    <w:rsid w:val="00A54262"/>
    <w:rsid w:val="00A6538C"/>
    <w:rsid w:val="00A848A5"/>
    <w:rsid w:val="00A84C31"/>
    <w:rsid w:val="00AC7D4F"/>
    <w:rsid w:val="00B20CA7"/>
    <w:rsid w:val="00B25260"/>
    <w:rsid w:val="00B30A2E"/>
    <w:rsid w:val="00B36AE6"/>
    <w:rsid w:val="00B44683"/>
    <w:rsid w:val="00B55411"/>
    <w:rsid w:val="00B9111E"/>
    <w:rsid w:val="00B95F78"/>
    <w:rsid w:val="00BD73E4"/>
    <w:rsid w:val="00C37126"/>
    <w:rsid w:val="00C47772"/>
    <w:rsid w:val="00C56402"/>
    <w:rsid w:val="00C66D05"/>
    <w:rsid w:val="00CE4AA2"/>
    <w:rsid w:val="00D16D14"/>
    <w:rsid w:val="00D50090"/>
    <w:rsid w:val="00D66DA6"/>
    <w:rsid w:val="00D80E07"/>
    <w:rsid w:val="00DC25DE"/>
    <w:rsid w:val="00DC4E75"/>
    <w:rsid w:val="00DD2AE1"/>
    <w:rsid w:val="00DD4400"/>
    <w:rsid w:val="00DE1938"/>
    <w:rsid w:val="00E151E6"/>
    <w:rsid w:val="00E26E8A"/>
    <w:rsid w:val="00E3359B"/>
    <w:rsid w:val="00E55A79"/>
    <w:rsid w:val="00E8354C"/>
    <w:rsid w:val="00E9730E"/>
    <w:rsid w:val="00EA2FB2"/>
    <w:rsid w:val="00EB2730"/>
    <w:rsid w:val="00EE0D83"/>
    <w:rsid w:val="00F33E2A"/>
    <w:rsid w:val="00F34874"/>
    <w:rsid w:val="00F43E95"/>
    <w:rsid w:val="00F54DE8"/>
    <w:rsid w:val="00F86589"/>
    <w:rsid w:val="00FA2CF2"/>
    <w:rsid w:val="00FC1B5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31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A6538C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6C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rand.info/" TargetMode="External"/><Relationship Id="rId5" Type="http://schemas.openxmlformats.org/officeDocument/2006/relationships/hyperlink" Target="http://www.sc.edu/study/colleges_schools/music/faculty-staff/Stuart.php" TargetMode="External"/><Relationship Id="rId6" Type="http://schemas.openxmlformats.org/officeDocument/2006/relationships/hyperlink" Target="http://sarahcahill.com/" TargetMode="External"/><Relationship Id="rId7" Type="http://schemas.openxmlformats.org/officeDocument/2006/relationships/hyperlink" Target="http://www.keithkirchoff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869</Words>
  <Characters>4954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/>
      <vt:lpstr>1/10 No Forum</vt:lpstr>
      <vt:lpstr/>
      <vt:lpstr>1/17 Havana Miami concert with the Amernet and NODUS performing the music of com</vt:lpstr>
      <vt:lpstr/>
      <vt:lpstr>1/24 No Forum</vt:lpstr>
      <vt:lpstr/>
      <vt:lpstr>1/31 Introduction/Business of Business part II</vt:lpstr>
      <vt:lpstr/>
      <vt:lpstr>2/3 Sounds of the times concert with the NWSO 7:30 PM NWS (pending tickets)</vt:lpstr>
      <vt:lpstr/>
      <vt:lpstr>2/7 FIU Alumni Composers Concert with the NODUS Ensemble performing the selected</vt:lpstr>
      <vt:lpstr/>
      <vt:lpstr>2/14 No Forum</vt:lpstr>
      <vt:lpstr/>
      <vt:lpstr>2/17 NWSO Concert works by Xenakis, Debussy, Stravinsky 7:30 PM NWS (pending tic</vt:lpstr>
      <vt:lpstr/>
      <vt:lpstr>2/21 No Forum</vt:lpstr>
      <vt:lpstr/>
      <vt:lpstr>2/28 Calloway/Sudol Duo: Cello and Electronics concert featuring cellist Jason C</vt:lpstr>
      <vt:lpstr/>
      <vt:lpstr>3/7 Rand Steiger guest composer with NODUS performing http://rand.info/ </vt:lpstr>
      <vt:lpstr>Pre-concert forum at 6:30 concert at 7:30</vt:lpstr>
      <vt:lpstr/>
      <vt:lpstr>3/14 No Classes Spring Break</vt:lpstr>
      <vt:lpstr/>
      <vt:lpstr>3/21 Greg Stuart virtuoso percussionist performing the works of Michael Pisaro h</vt:lpstr>
      <vt:lpstr>Pre-concert forum at 6:30 concert at 7:30</vt:lpstr>
      <vt:lpstr/>
      <vt:lpstr>3/28 Sarah Cahill virtuoso pianist performing the music of Lou Harrison and othe</vt:lpstr>
      <vt:lpstr>http://sarahcahill.com/</vt:lpstr>
      <vt:lpstr>Pre-concert forum at 6:30 concert at 7:30</vt:lpstr>
      <vt:lpstr/>
      <vt:lpstr>3/31 NWSO Concert Adams conducts Adams, Andres, Lang, Marshall, S Adams</vt:lpstr>
      <vt:lpstr>(pending tickets)</vt:lpstr>
      <vt:lpstr/>
      <vt:lpstr>4/4 Keith Kirchoff virtuoso pianist performing works with electronics</vt:lpstr>
      <vt:lpstr>http://www.keithkirchoff.com/ Pre-concert forum at 6:30 concert at 7:30</vt:lpstr>
      <vt:lpstr/>
      <vt:lpstr>4/11 Holocaust remembrance concert with the Amernet string quartet and guest com</vt:lpstr>
      <vt:lpstr/>
      <vt:lpstr>4/18 Critique of student works</vt:lpstr>
      <vt:lpstr/>
      <vt:lpstr>4/25 Finals week TBA</vt:lpstr>
      <vt:lpstr/>
      <vt:lpstr>Composition Forums on Wednesdays can be counted as concert attendance for studen</vt:lpstr>
      <vt:lpstr/>
    </vt:vector>
  </TitlesOfParts>
  <Company>FIU MBPRO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Hacker</dc:creator>
  <cp:keywords/>
  <dc:description/>
  <cp:lastModifiedBy>James Hacker</cp:lastModifiedBy>
  <cp:revision>6</cp:revision>
  <cp:lastPrinted>2017-08-24T15:10:00Z</cp:lastPrinted>
  <dcterms:created xsi:type="dcterms:W3CDTF">2017-12-11T16:25:00Z</dcterms:created>
  <dcterms:modified xsi:type="dcterms:W3CDTF">2018-01-16T14:53:00Z</dcterms:modified>
</cp:coreProperties>
</file>