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042F6" w14:textId="011C50E8" w:rsidR="000B4BDB" w:rsidRPr="006762EF" w:rsidRDefault="00116D2E" w:rsidP="00116D2E">
      <w:pPr>
        <w:jc w:val="center"/>
        <w:rPr>
          <w:b/>
          <w:bCs/>
          <w:sz w:val="36"/>
          <w:szCs w:val="36"/>
        </w:rPr>
      </w:pPr>
      <w:r w:rsidRPr="006762EF">
        <w:rPr>
          <w:b/>
          <w:bCs/>
          <w:sz w:val="36"/>
          <w:szCs w:val="36"/>
        </w:rPr>
        <w:t>Fall 2019 Exhibition Schedule</w:t>
      </w:r>
    </w:p>
    <w:p w14:paraId="779611FB" w14:textId="0032E0DC" w:rsidR="00F723DA" w:rsidRPr="006762EF" w:rsidRDefault="00730E44" w:rsidP="006762EF">
      <w:pPr>
        <w:pStyle w:val="NoSpacing"/>
        <w:jc w:val="center"/>
        <w:rPr>
          <w:rFonts w:cstheme="minorHAnsi"/>
          <w:sz w:val="32"/>
          <w:szCs w:val="32"/>
        </w:rPr>
      </w:pPr>
      <w:r w:rsidRPr="009A043A">
        <w:rPr>
          <w:rFonts w:cstheme="minorHAnsi"/>
        </w:rPr>
        <w:br/>
      </w:r>
      <w:r w:rsidRPr="006762EF">
        <w:rPr>
          <w:rFonts w:cstheme="minorHAnsi"/>
          <w:sz w:val="32"/>
          <w:szCs w:val="32"/>
        </w:rPr>
        <w:t>Florida International University</w:t>
      </w:r>
    </w:p>
    <w:p w14:paraId="53D8B1C1" w14:textId="28559DDE" w:rsidR="00730E44" w:rsidRPr="006762EF" w:rsidRDefault="00730E44" w:rsidP="006762EF">
      <w:pPr>
        <w:pStyle w:val="NoSpacing"/>
        <w:jc w:val="center"/>
        <w:rPr>
          <w:rFonts w:cstheme="minorHAnsi"/>
          <w:sz w:val="32"/>
          <w:szCs w:val="32"/>
        </w:rPr>
      </w:pPr>
      <w:r w:rsidRPr="006762EF">
        <w:rPr>
          <w:rFonts w:cstheme="minorHAnsi"/>
          <w:sz w:val="32"/>
          <w:szCs w:val="32"/>
        </w:rPr>
        <w:t>Miami Beach Urban Studios</w:t>
      </w:r>
    </w:p>
    <w:p w14:paraId="03F0403D" w14:textId="5C9F1F9A" w:rsidR="00730E44" w:rsidRPr="006762EF" w:rsidRDefault="00730E44" w:rsidP="006762EF">
      <w:pPr>
        <w:pStyle w:val="NoSpacing"/>
        <w:jc w:val="center"/>
        <w:rPr>
          <w:rFonts w:cstheme="minorHAnsi"/>
          <w:sz w:val="32"/>
          <w:szCs w:val="32"/>
        </w:rPr>
      </w:pPr>
      <w:bookmarkStart w:id="0" w:name="_Hlk15390604"/>
      <w:r w:rsidRPr="006762EF">
        <w:rPr>
          <w:rFonts w:cstheme="minorHAnsi"/>
          <w:sz w:val="32"/>
          <w:szCs w:val="32"/>
        </w:rPr>
        <w:t>420 Lincoln Road, Suite 440</w:t>
      </w:r>
    </w:p>
    <w:p w14:paraId="5F8C4E87" w14:textId="450424BF" w:rsidR="00730E44" w:rsidRPr="006762EF" w:rsidRDefault="00730E44" w:rsidP="006762EF">
      <w:pPr>
        <w:pStyle w:val="NoSpacing"/>
        <w:jc w:val="center"/>
        <w:rPr>
          <w:rFonts w:cstheme="minorHAnsi"/>
          <w:sz w:val="32"/>
          <w:szCs w:val="32"/>
        </w:rPr>
      </w:pPr>
      <w:r w:rsidRPr="006762EF">
        <w:rPr>
          <w:rFonts w:cstheme="minorHAnsi"/>
          <w:sz w:val="32"/>
          <w:szCs w:val="32"/>
        </w:rPr>
        <w:t>Miami Beach, FL 33139</w:t>
      </w:r>
    </w:p>
    <w:bookmarkEnd w:id="0"/>
    <w:p w14:paraId="4B0282E3" w14:textId="6152F14C" w:rsidR="00730E44" w:rsidRPr="006762EF" w:rsidRDefault="00730E44" w:rsidP="006762EF">
      <w:pPr>
        <w:pStyle w:val="NoSpacing"/>
        <w:jc w:val="center"/>
        <w:rPr>
          <w:rFonts w:cstheme="minorHAnsi"/>
          <w:sz w:val="32"/>
          <w:szCs w:val="32"/>
        </w:rPr>
      </w:pPr>
      <w:r w:rsidRPr="006762EF">
        <w:rPr>
          <w:rFonts w:cstheme="minorHAnsi"/>
          <w:sz w:val="32"/>
          <w:szCs w:val="32"/>
        </w:rPr>
        <w:t>305-535-1464</w:t>
      </w:r>
    </w:p>
    <w:p w14:paraId="45FFEAD1" w14:textId="05E03796" w:rsidR="00730E44" w:rsidRPr="009A043A" w:rsidRDefault="00730E44" w:rsidP="00730E44">
      <w:pPr>
        <w:pStyle w:val="NoSpacing"/>
        <w:rPr>
          <w:rFonts w:cstheme="minorHAnsi"/>
        </w:rPr>
      </w:pPr>
    </w:p>
    <w:p w14:paraId="05C118F0" w14:textId="7A4B5C80" w:rsidR="00730E44" w:rsidRPr="009A043A" w:rsidRDefault="006762EF" w:rsidP="006762EF">
      <w:pPr>
        <w:pStyle w:val="NoSpacing"/>
        <w:ind w:left="2160" w:firstLine="720"/>
        <w:rPr>
          <w:rFonts w:cstheme="minorHAnsi"/>
        </w:rPr>
      </w:pPr>
      <w:hyperlink r:id="rId4" w:history="1">
        <w:r w:rsidRPr="007B663E">
          <w:rPr>
            <w:rStyle w:val="Hyperlink"/>
            <w:rFonts w:cstheme="minorHAnsi"/>
          </w:rPr>
          <w:t>http://carta.fiu.edu/mbus/events-calendar/</w:t>
        </w:r>
      </w:hyperlink>
    </w:p>
    <w:p w14:paraId="26241DE8" w14:textId="77777777" w:rsidR="00730E44" w:rsidRPr="009A043A" w:rsidRDefault="00730E44" w:rsidP="00116D2E">
      <w:pPr>
        <w:jc w:val="center"/>
        <w:rPr>
          <w:rFonts w:cstheme="minorHAnsi"/>
          <w:b/>
          <w:bCs/>
        </w:rPr>
      </w:pPr>
    </w:p>
    <w:p w14:paraId="078A0086" w14:textId="1E735585" w:rsidR="00116D2E" w:rsidRPr="009A6275" w:rsidRDefault="00F77F84" w:rsidP="00752D63">
      <w:pPr>
        <w:pStyle w:val="NoSpacing"/>
        <w:jc w:val="center"/>
        <w:rPr>
          <w:b/>
          <w:bCs/>
        </w:rPr>
      </w:pPr>
      <w:r w:rsidRPr="009A6275">
        <w:rPr>
          <w:b/>
          <w:bCs/>
        </w:rPr>
        <w:t>Main Gallery</w:t>
      </w:r>
    </w:p>
    <w:p w14:paraId="2179785A" w14:textId="77777777" w:rsidR="009A6275" w:rsidRPr="009A043A" w:rsidRDefault="009A6275" w:rsidP="00752D63">
      <w:pPr>
        <w:pStyle w:val="NoSpacing"/>
        <w:jc w:val="center"/>
      </w:pPr>
      <w:r w:rsidRPr="009A043A">
        <w:t>420 Lincoln Road, Suite 440</w:t>
      </w:r>
    </w:p>
    <w:p w14:paraId="4C0AD55C" w14:textId="77777777" w:rsidR="009A6275" w:rsidRPr="009A043A" w:rsidRDefault="009A6275" w:rsidP="00752D63">
      <w:pPr>
        <w:pStyle w:val="NoSpacing"/>
        <w:jc w:val="center"/>
      </w:pPr>
      <w:r w:rsidRPr="009A043A">
        <w:t>Miami Beach, FL 33139</w:t>
      </w:r>
    </w:p>
    <w:p w14:paraId="49A4A2DC" w14:textId="77777777" w:rsidR="009A6275" w:rsidRPr="009A043A" w:rsidRDefault="009A6275" w:rsidP="00752D63">
      <w:pPr>
        <w:jc w:val="center"/>
        <w:rPr>
          <w:rFonts w:cstheme="minorHAnsi"/>
          <w:b/>
          <w:bCs/>
          <w:u w:val="single"/>
        </w:rPr>
      </w:pPr>
    </w:p>
    <w:p w14:paraId="4C9B83A7" w14:textId="6B70CAB5" w:rsidR="00F77F84" w:rsidRPr="009A043A" w:rsidRDefault="00952072" w:rsidP="009A6275">
      <w:pPr>
        <w:pStyle w:val="NoSpacing"/>
      </w:pPr>
      <w:r w:rsidRPr="009A043A">
        <w:t>David Chang – Landscapes</w:t>
      </w:r>
    </w:p>
    <w:p w14:paraId="1009274A" w14:textId="736B03D3" w:rsidR="00952072" w:rsidRDefault="00952072" w:rsidP="009A6275">
      <w:pPr>
        <w:pStyle w:val="NoSpacing"/>
        <w:rPr>
          <w:color w:val="333333"/>
          <w:shd w:val="clear" w:color="auto" w:fill="FFFFFF"/>
        </w:rPr>
      </w:pPr>
      <w:r w:rsidRPr="009A043A">
        <w:rPr>
          <w:color w:val="333333"/>
          <w:shd w:val="clear" w:color="auto" w:fill="FFFFFF"/>
        </w:rPr>
        <w:t xml:space="preserve">September </w:t>
      </w:r>
      <w:r w:rsidR="002E7396">
        <w:rPr>
          <w:color w:val="333333"/>
          <w:shd w:val="clear" w:color="auto" w:fill="FFFFFF"/>
        </w:rPr>
        <w:t>16</w:t>
      </w:r>
      <w:r w:rsidR="00371C2F" w:rsidRPr="009A043A">
        <w:rPr>
          <w:color w:val="333333"/>
          <w:shd w:val="clear" w:color="auto" w:fill="FFFFFF"/>
        </w:rPr>
        <w:t>, 2019</w:t>
      </w:r>
      <w:r w:rsidRPr="009A043A">
        <w:rPr>
          <w:color w:val="333333"/>
          <w:shd w:val="clear" w:color="auto" w:fill="FFFFFF"/>
        </w:rPr>
        <w:t>-</w:t>
      </w:r>
      <w:r w:rsidR="00371C2F" w:rsidRPr="009A043A">
        <w:rPr>
          <w:color w:val="333333"/>
          <w:shd w:val="clear" w:color="auto" w:fill="FFFFFF"/>
        </w:rPr>
        <w:t>October</w:t>
      </w:r>
      <w:r w:rsidR="00A30C4E" w:rsidRPr="009A043A">
        <w:rPr>
          <w:color w:val="333333"/>
          <w:shd w:val="clear" w:color="auto" w:fill="FFFFFF"/>
        </w:rPr>
        <w:t xml:space="preserve"> 7,</w:t>
      </w:r>
      <w:r w:rsidRPr="009A043A">
        <w:rPr>
          <w:color w:val="333333"/>
          <w:shd w:val="clear" w:color="auto" w:fill="FFFFFF"/>
        </w:rPr>
        <w:t xml:space="preserve"> 2019</w:t>
      </w:r>
    </w:p>
    <w:p w14:paraId="6B7EA8F7" w14:textId="7524FA8C" w:rsidR="00F22368" w:rsidRDefault="00F22368" w:rsidP="009A6275">
      <w:pPr>
        <w:pStyle w:val="NoSpacing"/>
        <w:rPr>
          <w:color w:val="333333"/>
          <w:shd w:val="clear" w:color="auto" w:fill="FFFFFF"/>
        </w:rPr>
      </w:pPr>
    </w:p>
    <w:p w14:paraId="26ACBF94" w14:textId="57D9263B" w:rsidR="00F22368" w:rsidRPr="009A043A" w:rsidRDefault="00F22368" w:rsidP="009A6275">
      <w:pPr>
        <w:pStyle w:val="NoSpacing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 wp14:anchorId="409C784E" wp14:editId="1622E283">
            <wp:extent cx="5943600" cy="2863215"/>
            <wp:effectExtent l="0" t="0" r="0" b="0"/>
            <wp:docPr id="1" name="Picture 1" descr="A large empty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vid Chang_The Village Church_Oil on lin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C593" w14:textId="0044B8CB" w:rsidR="00371C2F" w:rsidRPr="009A043A" w:rsidRDefault="00F22368">
      <w:pPr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David Chang, Village Church, Oil on Linen</w:t>
      </w:r>
    </w:p>
    <w:p w14:paraId="065B664E" w14:textId="77777777" w:rsidR="00F22368" w:rsidRDefault="00F22368" w:rsidP="009A6275">
      <w:pPr>
        <w:pStyle w:val="NoSpacing"/>
        <w:rPr>
          <w:shd w:val="clear" w:color="auto" w:fill="FFFFFF"/>
        </w:rPr>
      </w:pPr>
    </w:p>
    <w:p w14:paraId="21C2C1A5" w14:textId="77777777" w:rsidR="00F22368" w:rsidRDefault="00F22368" w:rsidP="009A6275">
      <w:pPr>
        <w:pStyle w:val="NoSpacing"/>
        <w:rPr>
          <w:shd w:val="clear" w:color="auto" w:fill="FFFFFF"/>
        </w:rPr>
      </w:pPr>
    </w:p>
    <w:p w14:paraId="459DD6E5" w14:textId="7B70643F" w:rsidR="00371C2F" w:rsidRPr="009A043A" w:rsidRDefault="00371C2F" w:rsidP="009A6275">
      <w:pPr>
        <w:pStyle w:val="NoSpacing"/>
        <w:rPr>
          <w:shd w:val="clear" w:color="auto" w:fill="FFFFFF"/>
        </w:rPr>
      </w:pPr>
      <w:r w:rsidRPr="009A043A">
        <w:rPr>
          <w:shd w:val="clear" w:color="auto" w:fill="FFFFFF"/>
        </w:rPr>
        <w:t>Clive King – Intuitive Drawing</w:t>
      </w:r>
    </w:p>
    <w:p w14:paraId="6C6A8AE1" w14:textId="5DDA6B26" w:rsidR="00371C2F" w:rsidRPr="009A043A" w:rsidRDefault="00371C2F" w:rsidP="009A6275">
      <w:pPr>
        <w:pStyle w:val="NoSpacing"/>
        <w:rPr>
          <w:shd w:val="clear" w:color="auto" w:fill="FFFFFF"/>
        </w:rPr>
      </w:pPr>
      <w:r w:rsidRPr="009A043A">
        <w:rPr>
          <w:shd w:val="clear" w:color="auto" w:fill="FFFFFF"/>
        </w:rPr>
        <w:t xml:space="preserve">Exhibition Run: October </w:t>
      </w:r>
      <w:r w:rsidR="005049BF" w:rsidRPr="009A043A">
        <w:rPr>
          <w:shd w:val="clear" w:color="auto" w:fill="FFFFFF"/>
        </w:rPr>
        <w:t>13, 2019 – November 8, 2019</w:t>
      </w:r>
    </w:p>
    <w:p w14:paraId="1F4D8732" w14:textId="7C483C56" w:rsidR="005049BF" w:rsidRPr="009A043A" w:rsidRDefault="005049BF">
      <w:pPr>
        <w:rPr>
          <w:rFonts w:cstheme="minorHAnsi"/>
          <w:color w:val="333333"/>
          <w:shd w:val="clear" w:color="auto" w:fill="FFFFFF"/>
        </w:rPr>
      </w:pPr>
    </w:p>
    <w:p w14:paraId="7A3FB1C4" w14:textId="2EA89527" w:rsidR="005049BF" w:rsidRPr="009A043A" w:rsidRDefault="005049BF" w:rsidP="009A6275">
      <w:pPr>
        <w:pStyle w:val="NoSpacing"/>
        <w:rPr>
          <w:shd w:val="clear" w:color="auto" w:fill="FFFFFF"/>
        </w:rPr>
      </w:pPr>
      <w:r w:rsidRPr="009A043A">
        <w:rPr>
          <w:shd w:val="clear" w:color="auto" w:fill="FFFFFF"/>
        </w:rPr>
        <w:t xml:space="preserve">BFA Thesis Exhibition </w:t>
      </w:r>
    </w:p>
    <w:p w14:paraId="4AA89FC0" w14:textId="630FCC7A" w:rsidR="00F77F84" w:rsidRPr="00537AD7" w:rsidRDefault="005049BF" w:rsidP="00537AD7">
      <w:pPr>
        <w:pStyle w:val="NoSpacing"/>
        <w:rPr>
          <w:shd w:val="clear" w:color="auto" w:fill="FFFFFF"/>
        </w:rPr>
      </w:pPr>
      <w:r w:rsidRPr="009A043A">
        <w:rPr>
          <w:shd w:val="clear" w:color="auto" w:fill="FFFFFF"/>
        </w:rPr>
        <w:t xml:space="preserve">Run Date: November 18 - January </w:t>
      </w:r>
      <w:r w:rsidR="009A043A" w:rsidRPr="009A043A">
        <w:rPr>
          <w:shd w:val="clear" w:color="auto" w:fill="FFFFFF"/>
        </w:rPr>
        <w:t>1</w:t>
      </w:r>
      <w:r w:rsidRPr="009A043A">
        <w:rPr>
          <w:shd w:val="clear" w:color="auto" w:fill="FFFFFF"/>
        </w:rPr>
        <w:t>, 2020</w:t>
      </w:r>
    </w:p>
    <w:p w14:paraId="15868EBF" w14:textId="77777777" w:rsidR="00F77F84" w:rsidRPr="009A043A" w:rsidRDefault="00F77F84">
      <w:pPr>
        <w:rPr>
          <w:rFonts w:cstheme="minorHAnsi"/>
        </w:rPr>
      </w:pPr>
    </w:p>
    <w:p w14:paraId="51DFCA62" w14:textId="462565FA" w:rsidR="00116D2E" w:rsidRPr="009A6275" w:rsidRDefault="00116D2E" w:rsidP="00752D63">
      <w:pPr>
        <w:pStyle w:val="NoSpacing"/>
        <w:jc w:val="center"/>
        <w:rPr>
          <w:b/>
          <w:bCs/>
        </w:rPr>
      </w:pPr>
      <w:r w:rsidRPr="009A6275">
        <w:rPr>
          <w:b/>
          <w:bCs/>
        </w:rPr>
        <w:t>Washington Gallery</w:t>
      </w:r>
    </w:p>
    <w:p w14:paraId="23C604E2" w14:textId="28BAD0E0" w:rsidR="009A6275" w:rsidRPr="009A6275" w:rsidRDefault="009A6275" w:rsidP="00752D63">
      <w:pPr>
        <w:pStyle w:val="NoSpacing"/>
        <w:jc w:val="center"/>
      </w:pPr>
      <w:r w:rsidRPr="009A6275">
        <w:t>1618 Washington Avenue</w:t>
      </w:r>
    </w:p>
    <w:p w14:paraId="21EBEC01" w14:textId="29A14070" w:rsidR="009A6275" w:rsidRDefault="009A6275" w:rsidP="00752D63">
      <w:pPr>
        <w:pStyle w:val="NoSpacing"/>
        <w:jc w:val="center"/>
      </w:pPr>
      <w:r w:rsidRPr="009A6275">
        <w:t>Miami Beach, 3313</w:t>
      </w:r>
      <w:r w:rsidR="00752D63">
        <w:t>9</w:t>
      </w:r>
    </w:p>
    <w:p w14:paraId="2957E80F" w14:textId="2C6E4EA2" w:rsidR="009A6275" w:rsidRDefault="009A6275" w:rsidP="009A6275">
      <w:pPr>
        <w:pStyle w:val="NoSpacing"/>
      </w:pPr>
    </w:p>
    <w:p w14:paraId="1ECB65C2" w14:textId="77777777" w:rsidR="009A6275" w:rsidRPr="009A6275" w:rsidRDefault="009A6275" w:rsidP="009A6275">
      <w:pPr>
        <w:pStyle w:val="NoSpacing"/>
      </w:pPr>
    </w:p>
    <w:p w14:paraId="2CEBB8DB" w14:textId="294ACED0" w:rsidR="00116D2E" w:rsidRPr="009A043A" w:rsidRDefault="00116D2E" w:rsidP="009A6275">
      <w:pPr>
        <w:pStyle w:val="NoSpacing"/>
      </w:pPr>
      <w:r w:rsidRPr="009A043A">
        <w:t>Anonymous Women: Domestic Disasters – Photography by Patty Carol</w:t>
      </w:r>
      <w:r w:rsidR="009A043A" w:rsidRPr="009A043A">
        <w:t xml:space="preserve"> Exhibition</w:t>
      </w:r>
    </w:p>
    <w:p w14:paraId="7BB7C0E4" w14:textId="460A7709" w:rsidR="00116D2E" w:rsidRDefault="00116D2E" w:rsidP="009A6275">
      <w:pPr>
        <w:pStyle w:val="NoSpacing"/>
      </w:pPr>
      <w:r w:rsidRPr="009A043A">
        <w:t>Run Date:  September 15, 2019</w:t>
      </w:r>
      <w:r w:rsidR="00F22368">
        <w:t xml:space="preserve"> </w:t>
      </w:r>
      <w:r w:rsidRPr="009A043A">
        <w:t>-</w:t>
      </w:r>
      <w:r w:rsidR="00F22368">
        <w:t xml:space="preserve"> </w:t>
      </w:r>
      <w:r w:rsidRPr="009A043A">
        <w:t>November 8, 2019</w:t>
      </w:r>
    </w:p>
    <w:p w14:paraId="1A856AAA" w14:textId="0B59BFCC" w:rsidR="00F22368" w:rsidRDefault="00F22368" w:rsidP="009A6275">
      <w:pPr>
        <w:pStyle w:val="NoSpacing"/>
      </w:pPr>
    </w:p>
    <w:p w14:paraId="0D1FA5E4" w14:textId="3E480A0A" w:rsidR="00F22368" w:rsidRDefault="00F22368" w:rsidP="009A6275">
      <w:pPr>
        <w:pStyle w:val="NoSpacing"/>
      </w:pPr>
      <w:r>
        <w:rPr>
          <w:noProof/>
        </w:rPr>
        <w:drawing>
          <wp:inline distT="0" distB="0" distL="0" distR="0" wp14:anchorId="58676F3B" wp14:editId="755AFA7A">
            <wp:extent cx="3048000" cy="3048000"/>
            <wp:effectExtent l="0" t="0" r="0" b="0"/>
            <wp:docPr id="2" name="Picture 2" descr="A red and white plate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ttyCaro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F4E0" w14:textId="4290ED41" w:rsidR="00F22368" w:rsidRPr="009A043A" w:rsidRDefault="00F22368" w:rsidP="009A6275">
      <w:pPr>
        <w:pStyle w:val="NoSpacing"/>
      </w:pPr>
      <w:r>
        <w:t>Patty Carol, Dished, Archival Digital Print</w:t>
      </w:r>
    </w:p>
    <w:p w14:paraId="417AE52A" w14:textId="22B64EAE" w:rsidR="009A043A" w:rsidRPr="009A043A" w:rsidRDefault="009A043A" w:rsidP="00116D2E">
      <w:pPr>
        <w:rPr>
          <w:rFonts w:cstheme="minorHAnsi"/>
        </w:rPr>
      </w:pPr>
    </w:p>
    <w:p w14:paraId="640CD1F7" w14:textId="77777777" w:rsidR="00F22368" w:rsidRDefault="00F22368" w:rsidP="009A6275">
      <w:pPr>
        <w:pStyle w:val="NoSpacing"/>
      </w:pPr>
    </w:p>
    <w:p w14:paraId="4E55D771" w14:textId="1FBBEF3C" w:rsidR="009A043A" w:rsidRPr="009A043A" w:rsidRDefault="009A043A" w:rsidP="009A6275">
      <w:pPr>
        <w:pStyle w:val="NoSpacing"/>
      </w:pPr>
      <w:r w:rsidRPr="009A043A">
        <w:t>Bauhaus Ex</w:t>
      </w:r>
      <w:r w:rsidR="008D7BF8">
        <w:t>change Student Exhibition</w:t>
      </w:r>
    </w:p>
    <w:p w14:paraId="2AF11214" w14:textId="74934ADD" w:rsidR="009A043A" w:rsidRPr="009A043A" w:rsidRDefault="009A043A" w:rsidP="009A6275">
      <w:pPr>
        <w:pStyle w:val="NoSpacing"/>
      </w:pPr>
      <w:r w:rsidRPr="009A043A">
        <w:t>November 18</w:t>
      </w:r>
      <w:r w:rsidR="009A6275">
        <w:t>, 2019</w:t>
      </w:r>
      <w:r w:rsidRPr="009A043A">
        <w:t xml:space="preserve"> – January </w:t>
      </w:r>
      <w:r w:rsidR="009A6275">
        <w:t>1</w:t>
      </w:r>
      <w:r w:rsidRPr="009A043A">
        <w:t>, 2020</w:t>
      </w:r>
    </w:p>
    <w:p w14:paraId="7D0B9033" w14:textId="3FA7F781" w:rsidR="009A043A" w:rsidRPr="009A043A" w:rsidRDefault="009A043A" w:rsidP="00116D2E">
      <w:pPr>
        <w:rPr>
          <w:rFonts w:cstheme="minorHAnsi"/>
          <w:b/>
          <w:bCs/>
        </w:rPr>
      </w:pPr>
    </w:p>
    <w:p w14:paraId="6B24F3E7" w14:textId="77777777" w:rsidR="009A043A" w:rsidRPr="009A043A" w:rsidRDefault="009A043A" w:rsidP="00116D2E">
      <w:pPr>
        <w:rPr>
          <w:rFonts w:cstheme="minorHAnsi"/>
          <w:b/>
          <w:bCs/>
          <w:u w:val="single"/>
        </w:rPr>
      </w:pPr>
    </w:p>
    <w:p w14:paraId="0021BF41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4D933B9D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7E1852AE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69E27052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10681CD7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4A69C226" w14:textId="70246305" w:rsidR="00FC37E5" w:rsidRDefault="00FC37E5" w:rsidP="00752D63">
      <w:pPr>
        <w:pStyle w:val="NoSpacing"/>
        <w:jc w:val="center"/>
        <w:rPr>
          <w:b/>
          <w:bCs/>
        </w:rPr>
      </w:pPr>
    </w:p>
    <w:p w14:paraId="3EF7BCF0" w14:textId="4118226C" w:rsidR="00537AD7" w:rsidRDefault="00537AD7" w:rsidP="00752D63">
      <w:pPr>
        <w:pStyle w:val="NoSpacing"/>
        <w:jc w:val="center"/>
        <w:rPr>
          <w:b/>
          <w:bCs/>
        </w:rPr>
      </w:pPr>
    </w:p>
    <w:p w14:paraId="55ED5DE7" w14:textId="0E384A80" w:rsidR="00537AD7" w:rsidRDefault="00537AD7" w:rsidP="00752D63">
      <w:pPr>
        <w:pStyle w:val="NoSpacing"/>
        <w:jc w:val="center"/>
        <w:rPr>
          <w:b/>
          <w:bCs/>
        </w:rPr>
      </w:pPr>
    </w:p>
    <w:p w14:paraId="208ED357" w14:textId="77777777" w:rsidR="00537AD7" w:rsidRDefault="00537AD7" w:rsidP="00752D63">
      <w:pPr>
        <w:pStyle w:val="NoSpacing"/>
        <w:jc w:val="center"/>
        <w:rPr>
          <w:b/>
          <w:bCs/>
        </w:rPr>
      </w:pPr>
      <w:bookmarkStart w:id="1" w:name="_GoBack"/>
      <w:bookmarkEnd w:id="1"/>
    </w:p>
    <w:p w14:paraId="73D25990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3AD026C6" w14:textId="77777777" w:rsidR="00FC37E5" w:rsidRDefault="00FC37E5" w:rsidP="00752D63">
      <w:pPr>
        <w:pStyle w:val="NoSpacing"/>
        <w:jc w:val="center"/>
        <w:rPr>
          <w:b/>
          <w:bCs/>
        </w:rPr>
      </w:pPr>
    </w:p>
    <w:p w14:paraId="1E035D56" w14:textId="67C2E4CB" w:rsidR="009A6275" w:rsidRPr="009A6275" w:rsidRDefault="009A043A" w:rsidP="00752D63">
      <w:pPr>
        <w:pStyle w:val="NoSpacing"/>
        <w:jc w:val="center"/>
        <w:rPr>
          <w:b/>
          <w:bCs/>
        </w:rPr>
      </w:pPr>
      <w:r w:rsidRPr="009A6275">
        <w:rPr>
          <w:b/>
          <w:bCs/>
        </w:rPr>
        <w:lastRenderedPageBreak/>
        <w:t>Curatorial Practice Gallery</w:t>
      </w:r>
    </w:p>
    <w:p w14:paraId="631AEF8E" w14:textId="02DE77B6" w:rsidR="009A6275" w:rsidRPr="009A6275" w:rsidRDefault="009A6275" w:rsidP="00752D63">
      <w:pPr>
        <w:pStyle w:val="NoSpacing"/>
        <w:jc w:val="center"/>
      </w:pPr>
      <w:r w:rsidRPr="009A6275">
        <w:t>420 Lincoln Road</w:t>
      </w:r>
    </w:p>
    <w:p w14:paraId="2BA34335" w14:textId="095D3F08" w:rsidR="009A6275" w:rsidRDefault="009A6275" w:rsidP="00752D63">
      <w:pPr>
        <w:pStyle w:val="NoSpacing"/>
        <w:jc w:val="center"/>
      </w:pPr>
      <w:r w:rsidRPr="009A6275">
        <w:t>Miami Beach, FL 33139</w:t>
      </w:r>
    </w:p>
    <w:p w14:paraId="5947BC7E" w14:textId="30171C85" w:rsidR="00752D63" w:rsidRDefault="00752D63" w:rsidP="00752D63">
      <w:pPr>
        <w:pStyle w:val="NoSpacing"/>
        <w:jc w:val="center"/>
      </w:pPr>
    </w:p>
    <w:p w14:paraId="01ADDFA1" w14:textId="74E45551" w:rsidR="00752D63" w:rsidRDefault="00752D63" w:rsidP="001911C9">
      <w:pPr>
        <w:pStyle w:val="NoSpacing"/>
      </w:pPr>
    </w:p>
    <w:p w14:paraId="76A9F75D" w14:textId="592814EA" w:rsidR="001911C9" w:rsidRDefault="001911C9" w:rsidP="001911C9">
      <w:pPr>
        <w:pStyle w:val="NoSpacing"/>
      </w:pPr>
      <w:r>
        <w:t>In the Evening: Photography by Dennis Cuadardo</w:t>
      </w:r>
    </w:p>
    <w:p w14:paraId="71B72A6C" w14:textId="766473A1" w:rsidR="001911C9" w:rsidRDefault="001911C9" w:rsidP="001911C9">
      <w:pPr>
        <w:pStyle w:val="NoSpacing"/>
      </w:pPr>
      <w:r>
        <w:t xml:space="preserve">August 12, 2019 – September </w:t>
      </w:r>
      <w:r w:rsidR="005B47F7">
        <w:t>6, 2019</w:t>
      </w:r>
    </w:p>
    <w:p w14:paraId="04E1C485" w14:textId="03E0DE7F" w:rsidR="009A6275" w:rsidRDefault="009A6275" w:rsidP="00752D63">
      <w:pPr>
        <w:pStyle w:val="NoSpacing"/>
        <w:jc w:val="center"/>
      </w:pPr>
    </w:p>
    <w:p w14:paraId="64C463A2" w14:textId="7B8A9BEF" w:rsidR="00E244FB" w:rsidRDefault="002E7396" w:rsidP="009A6275">
      <w:pPr>
        <w:pStyle w:val="NoSpacing"/>
      </w:pPr>
      <w:r>
        <w:t>MFA Exhibition by Brandi Long</w:t>
      </w:r>
    </w:p>
    <w:p w14:paraId="2AD13F8F" w14:textId="217788E5" w:rsidR="002E7396" w:rsidRDefault="002E7396" w:rsidP="009A6275">
      <w:pPr>
        <w:pStyle w:val="NoSpacing"/>
      </w:pPr>
      <w:r>
        <w:t>September 16 – November 8, 2019</w:t>
      </w:r>
    </w:p>
    <w:p w14:paraId="05ABC8C5" w14:textId="77777777" w:rsidR="009A6275" w:rsidRPr="009A6275" w:rsidRDefault="009A6275" w:rsidP="009A6275">
      <w:pPr>
        <w:pStyle w:val="NoSpacing"/>
      </w:pPr>
    </w:p>
    <w:p w14:paraId="41887D02" w14:textId="3205A8DC" w:rsidR="00116D2E" w:rsidRPr="00B102CD" w:rsidRDefault="00B102CD" w:rsidP="009A6275">
      <w:pPr>
        <w:pStyle w:val="NoSpacing"/>
      </w:pPr>
      <w:r w:rsidRPr="00B102CD">
        <w:t>Bad Rep</w:t>
      </w:r>
      <w:r w:rsidR="00752D63">
        <w:t>(</w:t>
      </w:r>
      <w:r w:rsidRPr="00B102CD">
        <w:t>utation</w:t>
      </w:r>
      <w:r w:rsidR="00752D63">
        <w:t>)</w:t>
      </w:r>
      <w:r w:rsidRPr="00B102CD">
        <w:t xml:space="preserve"> Thesis Exhibition by</w:t>
      </w:r>
      <w:r w:rsidR="0020562D">
        <w:t xml:space="preserve"> MFA </w:t>
      </w:r>
      <w:r w:rsidR="0078474E">
        <w:t xml:space="preserve">Candidate </w:t>
      </w:r>
      <w:r w:rsidR="0078474E" w:rsidRPr="00B102CD">
        <w:t>Belaxis</w:t>
      </w:r>
      <w:r w:rsidRPr="00B102CD">
        <w:t xml:space="preserve"> Buil</w:t>
      </w:r>
    </w:p>
    <w:p w14:paraId="5A17AA4F" w14:textId="3350651D" w:rsidR="0020562D" w:rsidRDefault="00B102CD" w:rsidP="009A6275">
      <w:pPr>
        <w:pStyle w:val="NoSpacing"/>
      </w:pPr>
      <w:r>
        <w:t>November 18, 2019 – January 1, 2020</w:t>
      </w:r>
    </w:p>
    <w:p w14:paraId="29F396ED" w14:textId="705D83E9" w:rsidR="0020562D" w:rsidRDefault="0020562D" w:rsidP="009A6275">
      <w:pPr>
        <w:pStyle w:val="NoSpacing"/>
      </w:pPr>
      <w:r>
        <w:rPr>
          <w:noProof/>
        </w:rPr>
        <w:lastRenderedPageBreak/>
        <w:drawing>
          <wp:inline distT="0" distB="0" distL="0" distR="0" wp14:anchorId="113F2B3D" wp14:editId="0CFD66CD">
            <wp:extent cx="5943600" cy="7793990"/>
            <wp:effectExtent l="0" t="0" r="0" b="0"/>
            <wp:docPr id="3" name="Picture 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UCHI+FONDO2 (00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7FC0" w14:textId="38289FA6" w:rsidR="0020562D" w:rsidRPr="009A043A" w:rsidRDefault="0020562D" w:rsidP="009A6275">
      <w:pPr>
        <w:pStyle w:val="NoSpacing"/>
      </w:pPr>
      <w:r>
        <w:t>Nuria Currasco, Huchi Chiu (Vowei China), 2018, Fashion &amp; Photography</w:t>
      </w:r>
    </w:p>
    <w:sectPr w:rsidR="0020562D" w:rsidRPr="009A04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D2E"/>
    <w:rsid w:val="00116D2E"/>
    <w:rsid w:val="001911C9"/>
    <w:rsid w:val="0020562D"/>
    <w:rsid w:val="002E7396"/>
    <w:rsid w:val="00330F78"/>
    <w:rsid w:val="00371C2F"/>
    <w:rsid w:val="005049BF"/>
    <w:rsid w:val="00537AD7"/>
    <w:rsid w:val="005B47F7"/>
    <w:rsid w:val="00611F07"/>
    <w:rsid w:val="006762EF"/>
    <w:rsid w:val="00730E44"/>
    <w:rsid w:val="00752D63"/>
    <w:rsid w:val="0078474E"/>
    <w:rsid w:val="008D7BF8"/>
    <w:rsid w:val="00952072"/>
    <w:rsid w:val="009A043A"/>
    <w:rsid w:val="009A6275"/>
    <w:rsid w:val="00A30C4E"/>
    <w:rsid w:val="00B000AE"/>
    <w:rsid w:val="00B102CD"/>
    <w:rsid w:val="00B85504"/>
    <w:rsid w:val="00D97317"/>
    <w:rsid w:val="00E244FB"/>
    <w:rsid w:val="00F22368"/>
    <w:rsid w:val="00F723DA"/>
    <w:rsid w:val="00F77F84"/>
    <w:rsid w:val="00FC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5F92B"/>
  <w15:chartTrackingRefBased/>
  <w15:docId w15:val="{7135D9D4-6A50-4C2B-97FC-6601805A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0E4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30E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3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carta.fiu.edu/mbus/events-calendar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Mello</dc:creator>
  <cp:keywords/>
  <dc:description/>
  <cp:lastModifiedBy>Colette Mello</cp:lastModifiedBy>
  <cp:revision>17</cp:revision>
  <dcterms:created xsi:type="dcterms:W3CDTF">2019-07-30T15:51:00Z</dcterms:created>
  <dcterms:modified xsi:type="dcterms:W3CDTF">2019-07-31T14:53:00Z</dcterms:modified>
</cp:coreProperties>
</file>