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2D33B" w14:textId="77777777" w:rsidR="00F437F2" w:rsidRDefault="00F437F2">
      <w:pPr>
        <w:pStyle w:val="BodyText"/>
        <w:rPr>
          <w:rFonts w:ascii="Times New Roman"/>
          <w:sz w:val="20"/>
        </w:rPr>
      </w:pPr>
    </w:p>
    <w:p w14:paraId="6658C270" w14:textId="797460D0" w:rsidR="00807394" w:rsidRPr="00F437F2" w:rsidRDefault="00B234F7">
      <w:pPr>
        <w:pStyle w:val="BodyText"/>
        <w:rPr>
          <w:rFonts w:ascii="Times New Roman"/>
          <w:b/>
          <w:bCs/>
          <w:sz w:val="20"/>
        </w:rPr>
      </w:pPr>
      <w:r w:rsidRPr="00F437F2">
        <w:rPr>
          <w:b/>
          <w:bCs/>
        </w:rPr>
        <w:pict w14:anchorId="3FBFDFBF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16.25pt;margin-top:446.45pt;width:17.75pt;height:21.75pt;z-index:15729152;mso-position-horizontal-relative:page;mso-position-vertical-relative:page" filled="f" stroked="f">
            <v:textbox style="layout-flow:vertical;mso-next-textbox:#_x0000_s1046" inset="0,0,0,0">
              <w:txbxContent>
                <w:p w14:paraId="34D1DDB3" w14:textId="77777777" w:rsidR="00807394" w:rsidRDefault="00B234F7">
                  <w:pPr>
                    <w:pStyle w:val="BodyText"/>
                    <w:spacing w:before="18"/>
                    <w:ind w:left="20"/>
                  </w:pPr>
                  <w:r>
                    <w:t>59'</w:t>
                  </w:r>
                </w:p>
              </w:txbxContent>
            </v:textbox>
            <w10:wrap anchorx="page" anchory="page"/>
          </v:shape>
        </w:pict>
      </w:r>
      <w:r w:rsidRPr="00F437F2">
        <w:rPr>
          <w:b/>
          <w:bCs/>
        </w:rPr>
        <w:pict w14:anchorId="3EF76F6A">
          <v:shape id="_x0000_s1045" type="#_x0000_t202" style="position:absolute;margin-left:195.1pt;margin-top:447.15pt;width:17.75pt;height:48.25pt;z-index:15730688;mso-position-horizontal-relative:page;mso-position-vertical-relative:page" filled="f" stroked="f">
            <v:textbox style="layout-flow:vertical;mso-layout-flow-alt:bottom-to-top;mso-next-textbox:#_x0000_s1045" inset="0,0,0,0">
              <w:txbxContent>
                <w:p w14:paraId="271AC251" w14:textId="77777777" w:rsidR="00807394" w:rsidRDefault="00B234F7">
                  <w:pPr>
                    <w:pStyle w:val="BodyText"/>
                    <w:spacing w:before="18"/>
                    <w:ind w:left="20"/>
                  </w:pPr>
                  <w:r>
                    <w:t>55'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11"</w:t>
                  </w:r>
                </w:p>
              </w:txbxContent>
            </v:textbox>
            <w10:wrap anchorx="page" anchory="page"/>
          </v:shape>
        </w:pict>
      </w:r>
      <w:r w:rsidRPr="00F437F2">
        <w:rPr>
          <w:b/>
          <w:bCs/>
        </w:rPr>
        <w:pict w14:anchorId="357A04D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237.25pt;margin-top:204.3pt;width:46.55pt;height:12.95pt;rotation:345;z-index:15731200;mso-position-horizontal-relative:page;mso-position-vertical-relative:page" fillcolor="black" stroked="f">
            <o:extrusion v:ext="view" autorotationcenter="t"/>
            <v:textpath style="font-family:&quot;Verdana&quot;;font-size:13pt;v-text-kern:t;mso-text-shadow:auto" string="11' 10&quot;"/>
            <w10:wrap anchorx="page" anchory="page"/>
          </v:shape>
        </w:pict>
      </w:r>
    </w:p>
    <w:p w14:paraId="212EF4EE" w14:textId="77777777" w:rsidR="00F437F2" w:rsidRDefault="00F437F2">
      <w:pPr>
        <w:pStyle w:val="BodyText"/>
        <w:rPr>
          <w:rFonts w:ascii="Times New Roman"/>
          <w:sz w:val="20"/>
        </w:rPr>
      </w:pPr>
    </w:p>
    <w:p w14:paraId="0EA1C193" w14:textId="00B316C9" w:rsidR="00F437F2" w:rsidRDefault="00F437F2">
      <w:pPr>
        <w:pStyle w:val="BodyText"/>
        <w:rPr>
          <w:rFonts w:ascii="Times New Roman"/>
          <w:b/>
          <w:bCs/>
          <w:sz w:val="20"/>
        </w:rPr>
      </w:pPr>
      <w:r w:rsidRPr="00F437F2">
        <w:rPr>
          <w:rFonts w:ascii="Times New Roman"/>
          <w:b/>
          <w:bCs/>
          <w:sz w:val="20"/>
        </w:rPr>
        <w:t>Visual Arts Gallery</w:t>
      </w:r>
    </w:p>
    <w:p w14:paraId="717DBD03" w14:textId="62704F28" w:rsidR="00B234F7" w:rsidRPr="00F437F2" w:rsidRDefault="00B234F7">
      <w:pPr>
        <w:pStyle w:val="BodyText"/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1601 A Washington Avenue</w:t>
      </w:r>
    </w:p>
    <w:p w14:paraId="76283B65" w14:textId="77777777" w:rsidR="00807394" w:rsidRDefault="00807394">
      <w:pPr>
        <w:pStyle w:val="BodyText"/>
        <w:rPr>
          <w:rFonts w:ascii="Times New Roman"/>
          <w:sz w:val="20"/>
        </w:rPr>
      </w:pPr>
    </w:p>
    <w:p w14:paraId="007B8370" w14:textId="77777777" w:rsidR="00807394" w:rsidRDefault="00807394">
      <w:pPr>
        <w:pStyle w:val="BodyText"/>
        <w:rPr>
          <w:rFonts w:ascii="Times New Roman"/>
          <w:sz w:val="20"/>
        </w:rPr>
      </w:pPr>
    </w:p>
    <w:p w14:paraId="1D6E08FA" w14:textId="77777777" w:rsidR="00807394" w:rsidRDefault="00807394">
      <w:pPr>
        <w:pStyle w:val="BodyText"/>
        <w:rPr>
          <w:rFonts w:ascii="Times New Roman"/>
          <w:sz w:val="20"/>
        </w:rPr>
      </w:pPr>
    </w:p>
    <w:p w14:paraId="215B1585" w14:textId="77777777" w:rsidR="00807394" w:rsidRDefault="00807394">
      <w:pPr>
        <w:pStyle w:val="BodyText"/>
        <w:rPr>
          <w:rFonts w:ascii="Times New Roman"/>
          <w:sz w:val="20"/>
        </w:rPr>
      </w:pPr>
    </w:p>
    <w:p w14:paraId="3E556539" w14:textId="77777777" w:rsidR="00807394" w:rsidRDefault="00807394">
      <w:pPr>
        <w:pStyle w:val="BodyText"/>
        <w:rPr>
          <w:rFonts w:ascii="Times New Roman"/>
          <w:sz w:val="20"/>
        </w:rPr>
      </w:pPr>
    </w:p>
    <w:p w14:paraId="6D190BFE" w14:textId="77777777" w:rsidR="00807394" w:rsidRDefault="00807394">
      <w:pPr>
        <w:pStyle w:val="BodyText"/>
        <w:rPr>
          <w:rFonts w:ascii="Times New Roman"/>
          <w:sz w:val="20"/>
        </w:rPr>
      </w:pPr>
    </w:p>
    <w:p w14:paraId="74EDEDFB" w14:textId="77777777" w:rsidR="00807394" w:rsidRDefault="00807394">
      <w:pPr>
        <w:pStyle w:val="BodyText"/>
        <w:rPr>
          <w:rFonts w:ascii="Times New Roman"/>
          <w:sz w:val="20"/>
        </w:rPr>
      </w:pPr>
    </w:p>
    <w:p w14:paraId="66CFA6CC" w14:textId="77777777" w:rsidR="00807394" w:rsidRDefault="00807394">
      <w:pPr>
        <w:pStyle w:val="BodyText"/>
        <w:rPr>
          <w:rFonts w:ascii="Times New Roman"/>
          <w:sz w:val="20"/>
        </w:rPr>
      </w:pPr>
    </w:p>
    <w:p w14:paraId="473EE09C" w14:textId="77777777" w:rsidR="00807394" w:rsidRDefault="00807394">
      <w:pPr>
        <w:pStyle w:val="BodyText"/>
        <w:rPr>
          <w:rFonts w:ascii="Times New Roman"/>
          <w:sz w:val="20"/>
        </w:rPr>
      </w:pPr>
    </w:p>
    <w:p w14:paraId="523BAE37" w14:textId="77777777" w:rsidR="00807394" w:rsidRDefault="00807394">
      <w:pPr>
        <w:pStyle w:val="BodyText"/>
        <w:rPr>
          <w:rFonts w:ascii="Times New Roman"/>
          <w:sz w:val="20"/>
        </w:rPr>
      </w:pPr>
    </w:p>
    <w:p w14:paraId="5697633F" w14:textId="77777777" w:rsidR="00807394" w:rsidRDefault="00807394">
      <w:pPr>
        <w:pStyle w:val="BodyText"/>
        <w:rPr>
          <w:rFonts w:ascii="Times New Roman"/>
          <w:sz w:val="20"/>
        </w:rPr>
      </w:pPr>
    </w:p>
    <w:p w14:paraId="08C75DFA" w14:textId="77777777" w:rsidR="00807394" w:rsidRDefault="00807394">
      <w:pPr>
        <w:pStyle w:val="BodyText"/>
        <w:rPr>
          <w:rFonts w:ascii="Times New Roman"/>
          <w:sz w:val="20"/>
        </w:rPr>
      </w:pPr>
    </w:p>
    <w:p w14:paraId="636CFD7C" w14:textId="77777777" w:rsidR="00807394" w:rsidRDefault="00807394">
      <w:pPr>
        <w:pStyle w:val="BodyText"/>
        <w:rPr>
          <w:rFonts w:ascii="Times New Roman"/>
          <w:sz w:val="20"/>
        </w:rPr>
      </w:pPr>
    </w:p>
    <w:p w14:paraId="67456AB1" w14:textId="77777777" w:rsidR="00807394" w:rsidRDefault="00807394">
      <w:pPr>
        <w:pStyle w:val="BodyText"/>
        <w:rPr>
          <w:rFonts w:ascii="Times New Roman"/>
          <w:sz w:val="20"/>
        </w:rPr>
      </w:pPr>
    </w:p>
    <w:p w14:paraId="6D1AF0AC" w14:textId="77777777" w:rsidR="00807394" w:rsidRDefault="00807394">
      <w:pPr>
        <w:pStyle w:val="BodyText"/>
        <w:rPr>
          <w:rFonts w:ascii="Times New Roman"/>
          <w:sz w:val="20"/>
        </w:rPr>
      </w:pPr>
    </w:p>
    <w:p w14:paraId="3D8FF7A9" w14:textId="77777777" w:rsidR="00807394" w:rsidRDefault="00807394">
      <w:pPr>
        <w:pStyle w:val="BodyText"/>
        <w:rPr>
          <w:rFonts w:ascii="Times New Roman"/>
          <w:sz w:val="20"/>
        </w:rPr>
      </w:pPr>
    </w:p>
    <w:p w14:paraId="571CEDED" w14:textId="77777777" w:rsidR="00807394" w:rsidRDefault="00807394">
      <w:pPr>
        <w:pStyle w:val="BodyText"/>
        <w:rPr>
          <w:rFonts w:ascii="Times New Roman"/>
          <w:sz w:val="20"/>
        </w:rPr>
      </w:pPr>
    </w:p>
    <w:p w14:paraId="0BE08DA5" w14:textId="77777777" w:rsidR="00807394" w:rsidRDefault="00807394">
      <w:pPr>
        <w:pStyle w:val="BodyText"/>
        <w:rPr>
          <w:rFonts w:ascii="Times New Roman"/>
          <w:sz w:val="20"/>
        </w:rPr>
      </w:pPr>
    </w:p>
    <w:p w14:paraId="40A69FAD" w14:textId="77777777" w:rsidR="00807394" w:rsidRDefault="00807394">
      <w:pPr>
        <w:pStyle w:val="BodyText"/>
        <w:rPr>
          <w:rFonts w:ascii="Times New Roman"/>
          <w:sz w:val="20"/>
        </w:rPr>
      </w:pPr>
    </w:p>
    <w:p w14:paraId="5348742E" w14:textId="77777777" w:rsidR="00807394" w:rsidRDefault="00807394">
      <w:pPr>
        <w:pStyle w:val="BodyText"/>
        <w:rPr>
          <w:rFonts w:ascii="Times New Roman"/>
          <w:sz w:val="20"/>
        </w:rPr>
      </w:pPr>
    </w:p>
    <w:p w14:paraId="1D9DFBBA" w14:textId="77777777" w:rsidR="00807394" w:rsidRDefault="00807394">
      <w:pPr>
        <w:pStyle w:val="BodyText"/>
        <w:rPr>
          <w:rFonts w:ascii="Times New Roman"/>
          <w:sz w:val="20"/>
        </w:rPr>
      </w:pPr>
    </w:p>
    <w:p w14:paraId="50CEE171" w14:textId="77777777" w:rsidR="00807394" w:rsidRDefault="00807394">
      <w:pPr>
        <w:pStyle w:val="BodyText"/>
        <w:rPr>
          <w:rFonts w:ascii="Times New Roman"/>
          <w:sz w:val="20"/>
        </w:rPr>
      </w:pPr>
    </w:p>
    <w:p w14:paraId="2BAB81D8" w14:textId="77777777" w:rsidR="00807394" w:rsidRDefault="00807394">
      <w:pPr>
        <w:pStyle w:val="BodyText"/>
        <w:rPr>
          <w:rFonts w:ascii="Times New Roman"/>
          <w:sz w:val="20"/>
        </w:rPr>
      </w:pPr>
    </w:p>
    <w:p w14:paraId="6DA1147B" w14:textId="77777777" w:rsidR="00807394" w:rsidRDefault="00807394">
      <w:pPr>
        <w:pStyle w:val="BodyText"/>
        <w:rPr>
          <w:rFonts w:ascii="Times New Roman"/>
          <w:sz w:val="20"/>
        </w:rPr>
      </w:pPr>
    </w:p>
    <w:p w14:paraId="579BAACB" w14:textId="77777777" w:rsidR="00807394" w:rsidRDefault="00807394">
      <w:pPr>
        <w:pStyle w:val="BodyText"/>
        <w:rPr>
          <w:rFonts w:ascii="Times New Roman"/>
          <w:sz w:val="20"/>
        </w:rPr>
      </w:pPr>
    </w:p>
    <w:p w14:paraId="09F40E2F" w14:textId="77777777" w:rsidR="00807394" w:rsidRDefault="00807394">
      <w:pPr>
        <w:pStyle w:val="BodyText"/>
        <w:rPr>
          <w:rFonts w:ascii="Times New Roman"/>
          <w:sz w:val="20"/>
        </w:rPr>
      </w:pPr>
    </w:p>
    <w:p w14:paraId="72D0CBC8" w14:textId="77777777" w:rsidR="00807394" w:rsidRDefault="00807394">
      <w:pPr>
        <w:pStyle w:val="BodyText"/>
        <w:rPr>
          <w:rFonts w:ascii="Times New Roman"/>
          <w:sz w:val="20"/>
        </w:rPr>
      </w:pPr>
    </w:p>
    <w:p w14:paraId="4F26A606" w14:textId="77777777" w:rsidR="00807394" w:rsidRDefault="00807394">
      <w:pPr>
        <w:pStyle w:val="BodyText"/>
        <w:rPr>
          <w:rFonts w:ascii="Times New Roman"/>
          <w:sz w:val="20"/>
        </w:rPr>
      </w:pPr>
    </w:p>
    <w:p w14:paraId="18BC2373" w14:textId="77777777" w:rsidR="00807394" w:rsidRDefault="00807394">
      <w:pPr>
        <w:pStyle w:val="BodyText"/>
        <w:rPr>
          <w:rFonts w:ascii="Times New Roman"/>
          <w:sz w:val="20"/>
        </w:rPr>
      </w:pPr>
    </w:p>
    <w:p w14:paraId="04A8C281" w14:textId="77777777" w:rsidR="00807394" w:rsidRDefault="00807394">
      <w:pPr>
        <w:pStyle w:val="BodyText"/>
        <w:rPr>
          <w:rFonts w:ascii="Times New Roman"/>
          <w:sz w:val="20"/>
        </w:rPr>
      </w:pPr>
    </w:p>
    <w:p w14:paraId="593A8C87" w14:textId="77777777" w:rsidR="00807394" w:rsidRDefault="00807394">
      <w:pPr>
        <w:pStyle w:val="BodyText"/>
        <w:rPr>
          <w:rFonts w:ascii="Times New Roman"/>
          <w:sz w:val="20"/>
        </w:rPr>
      </w:pPr>
    </w:p>
    <w:p w14:paraId="362E03B1" w14:textId="77777777" w:rsidR="00807394" w:rsidRDefault="00807394">
      <w:pPr>
        <w:pStyle w:val="BodyText"/>
        <w:rPr>
          <w:rFonts w:ascii="Times New Roman"/>
          <w:sz w:val="20"/>
        </w:rPr>
      </w:pPr>
    </w:p>
    <w:p w14:paraId="1E505F51" w14:textId="77777777" w:rsidR="00807394" w:rsidRDefault="00807394">
      <w:pPr>
        <w:pStyle w:val="BodyText"/>
        <w:rPr>
          <w:rFonts w:ascii="Times New Roman"/>
          <w:sz w:val="20"/>
        </w:rPr>
      </w:pPr>
    </w:p>
    <w:p w14:paraId="0C655AE1" w14:textId="77777777" w:rsidR="00807394" w:rsidRDefault="00807394">
      <w:pPr>
        <w:pStyle w:val="BodyText"/>
        <w:rPr>
          <w:rFonts w:ascii="Times New Roman"/>
          <w:sz w:val="20"/>
        </w:rPr>
      </w:pPr>
    </w:p>
    <w:p w14:paraId="275C22E9" w14:textId="77777777" w:rsidR="00807394" w:rsidRDefault="00807394">
      <w:pPr>
        <w:pStyle w:val="BodyText"/>
        <w:rPr>
          <w:rFonts w:ascii="Times New Roman"/>
          <w:sz w:val="20"/>
        </w:rPr>
      </w:pPr>
    </w:p>
    <w:p w14:paraId="14B40ED4" w14:textId="77777777" w:rsidR="00807394" w:rsidRDefault="00807394">
      <w:pPr>
        <w:pStyle w:val="BodyText"/>
        <w:rPr>
          <w:rFonts w:ascii="Times New Roman"/>
          <w:sz w:val="20"/>
        </w:rPr>
      </w:pPr>
    </w:p>
    <w:p w14:paraId="5AA987BF" w14:textId="77777777" w:rsidR="00807394" w:rsidRDefault="00807394">
      <w:pPr>
        <w:pStyle w:val="BodyText"/>
        <w:rPr>
          <w:rFonts w:ascii="Times New Roman"/>
          <w:sz w:val="20"/>
        </w:rPr>
      </w:pPr>
    </w:p>
    <w:p w14:paraId="34C99516" w14:textId="77777777" w:rsidR="00807394" w:rsidRDefault="00807394">
      <w:pPr>
        <w:pStyle w:val="BodyText"/>
        <w:rPr>
          <w:rFonts w:ascii="Times New Roman"/>
          <w:sz w:val="20"/>
        </w:rPr>
      </w:pPr>
    </w:p>
    <w:p w14:paraId="346939A5" w14:textId="77777777" w:rsidR="00807394" w:rsidRDefault="00807394">
      <w:pPr>
        <w:pStyle w:val="BodyText"/>
        <w:rPr>
          <w:rFonts w:ascii="Times New Roman"/>
          <w:sz w:val="20"/>
        </w:rPr>
      </w:pPr>
    </w:p>
    <w:p w14:paraId="43D541D0" w14:textId="77777777" w:rsidR="00807394" w:rsidRDefault="00807394">
      <w:pPr>
        <w:pStyle w:val="BodyText"/>
        <w:rPr>
          <w:rFonts w:ascii="Times New Roman"/>
          <w:sz w:val="20"/>
        </w:rPr>
      </w:pPr>
    </w:p>
    <w:p w14:paraId="674A9E5A" w14:textId="77777777" w:rsidR="00807394" w:rsidRDefault="00807394">
      <w:pPr>
        <w:pStyle w:val="BodyText"/>
        <w:rPr>
          <w:rFonts w:ascii="Times New Roman"/>
          <w:sz w:val="20"/>
        </w:rPr>
      </w:pPr>
    </w:p>
    <w:p w14:paraId="34A9E213" w14:textId="77777777" w:rsidR="00807394" w:rsidRDefault="00807394">
      <w:pPr>
        <w:pStyle w:val="BodyText"/>
        <w:rPr>
          <w:rFonts w:ascii="Times New Roman"/>
          <w:sz w:val="20"/>
        </w:rPr>
      </w:pPr>
    </w:p>
    <w:p w14:paraId="7452C4A5" w14:textId="77777777" w:rsidR="00807394" w:rsidRDefault="00807394">
      <w:pPr>
        <w:pStyle w:val="BodyText"/>
        <w:rPr>
          <w:rFonts w:ascii="Times New Roman"/>
          <w:sz w:val="20"/>
        </w:rPr>
      </w:pPr>
    </w:p>
    <w:p w14:paraId="264EF4AA" w14:textId="77777777" w:rsidR="00807394" w:rsidRDefault="00807394">
      <w:pPr>
        <w:pStyle w:val="BodyText"/>
        <w:rPr>
          <w:rFonts w:ascii="Times New Roman"/>
          <w:sz w:val="20"/>
        </w:rPr>
      </w:pPr>
    </w:p>
    <w:p w14:paraId="3E0CE803" w14:textId="77777777" w:rsidR="00807394" w:rsidRDefault="00807394">
      <w:pPr>
        <w:pStyle w:val="BodyText"/>
        <w:rPr>
          <w:rFonts w:ascii="Times New Roman"/>
          <w:sz w:val="20"/>
        </w:rPr>
      </w:pPr>
    </w:p>
    <w:p w14:paraId="102D9528" w14:textId="77777777" w:rsidR="00807394" w:rsidRDefault="00B234F7">
      <w:pPr>
        <w:pStyle w:val="BodyText"/>
        <w:spacing w:before="269"/>
        <w:ind w:left="4812"/>
      </w:pPr>
      <w:r>
        <w:pict w14:anchorId="25192D1D">
          <v:group id="_x0000_s1028" style="position:absolute;left:0;text-align:left;margin-left:215.75pt;margin-top:-417pt;width:110.35pt;height:615.45pt;z-index:15728640;mso-position-horizontal-relative:page" coordorigin="4315,-8340" coordsize="2207,12309">
            <v:line id="_x0000_s1043" style="position:absolute" from="6251,-8316" to="6251,1580" strokeweight=".84733mm"/>
            <v:shape id="_x0000_s1042" style="position:absolute;left:4338;top:-7796;width:1913;height:9376" coordorigin="4339,-7796" coordsize="1913,9376" o:spt="100" adj="0,,0" path="m6251,1580r-1912,m4339,1580r,-9376e" filled="f" strokeweight=".84731mm">
              <v:stroke joinstyle="round"/>
              <v:formulas/>
              <v:path arrowok="t" o:connecttype="segments"/>
            </v:shape>
            <v:line id="_x0000_s1041" style="position:absolute" from="4339,-7796" to="6251,-8316" strokeweight=".84728mm"/>
            <v:rect id="_x0000_s1040" style="position:absolute;left:4408;top:-8233;width:422;height:440" stroked="f"/>
            <v:shape id="_x0000_s1039" style="position:absolute;left:4408;top:-8212;width:422;height:419" coordorigin="4409,-8212" coordsize="422,419" o:spt="100" adj="0,,0" path="m4409,-7793r,-419m4409,-8212r78,1l4561,-8196r68,29l4690,-8126r52,52l4784,-8012r29,70l4828,-7866r2,18l4830,-7829r,18l4828,-7793e" filled="f" strokeweight=".08147mm">
              <v:stroke joinstyle="round"/>
              <v:formulas/>
              <v:path arrowok="t" o:connecttype="segments"/>
            </v:shape>
            <v:line id="_x0000_s1038" style="position:absolute" from="6251,1580" to="6251,3593" strokeweight=".84733mm"/>
            <v:shape id="_x0000_s1037" style="position:absolute;left:4338;top:3593;width:1913;height:2" coordorigin="4339,3593" coordsize="1913,0" o:spt="100" adj="0,,0" path="m4339,3593r1296,m6056,3593r195,e" filled="f" strokeweight=".84728mm">
              <v:stroke joinstyle="round"/>
              <v:formulas/>
              <v:path arrowok="t" o:connecttype="segments"/>
            </v:shape>
            <v:shape id="_x0000_s1036" style="position:absolute;left:4338;top:1580;width:1913;height:2013" coordorigin="4339,1580" coordsize="1913,2013" o:spt="100" adj="0,,0" path="m4339,3593r,-2013m4339,1580r1912,e" filled="f" strokeweight=".84731mm">
              <v:stroke joinstyle="round"/>
              <v:formulas/>
              <v:path arrowok="t" o:connecttype="segments"/>
            </v:shape>
            <v:rect id="_x0000_s1035" style="position:absolute;left:5634;top:3483;width:422;height:440" stroked="f"/>
            <v:shape id="_x0000_s1034" style="position:absolute;left:5635;top:832;width:884;height:3071" coordorigin="5635,832" coordsize="884,3071" o:spt="100" adj="0,,0" path="m6056,3484r,419m6056,3903r-77,l5905,3887r-69,-29l5775,3817r-52,-52l5681,3703r-29,-70l5637,3557r-1,-18l5635,3520r1,-18l5637,3484m5807,1544l6519,832t-208,544l5807,1544t178,-494l6311,1376t-504,168l5985,1050e" filled="f" strokeweight=".08147mm">
              <v:stroke joinstyle="round"/>
              <v:formulas/>
              <v:path arrowok="t" o:connecttype="segments"/>
            </v:shape>
            <v:shape id="_x0000_s1033" style="position:absolute;left:4360;top:-4818;width:95;height:7066" coordorigin="4360,-4818" coordsize="95,7066" o:spt="100" adj="0,,0" path="m4446,-4818r,226m4446,-4592r-84,m4362,-4592r,-226m4362,-4818r84,m4455,-1311r,226m4455,-1085r-84,m4371,-1085r,-226m4371,-1311r84,m4444,2021r,227m4444,2248r-84,m4360,2248r,-227m4360,2021r84,e" filled="f" strokeweight=".05703mm">
              <v:stroke joinstyle="round"/>
              <v:formulas/>
              <v:path arrowok="t" o:connecttype="segments"/>
            </v:shape>
            <v:shape id="_x0000_s1032" type="#_x0000_t202" style="position:absolute;left:4330;top:-3299;width:1878;height:699" filled="f" stroked="f">
              <v:textbox inset="0,0,0,0">
                <w:txbxContent>
                  <w:p w14:paraId="56E7B792" w14:textId="77777777" w:rsidR="00807394" w:rsidRDefault="00B234F7">
                    <w:pPr>
                      <w:spacing w:line="315" w:lineRule="exact"/>
                      <w:ind w:left="6" w:right="1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Gallery</w:t>
                    </w:r>
                  </w:p>
                  <w:p w14:paraId="127A4278" w14:textId="77777777" w:rsidR="00807394" w:rsidRDefault="00B234F7">
                    <w:pPr>
                      <w:spacing w:before="68" w:line="316" w:lineRule="exact"/>
                      <w:ind w:left="-1" w:right="18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[654.93</w:t>
                    </w:r>
                    <w:r>
                      <w:rPr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Sq</w:t>
                    </w:r>
                    <w:r>
                      <w:rPr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ft]</w:t>
                    </w:r>
                  </w:p>
                </w:txbxContent>
              </v:textbox>
            </v:shape>
            <v:shape id="_x0000_s1031" type="#_x0000_t202" style="position:absolute;left:4899;top:1644;width:779;height:315" filled="f" stroked="f">
              <v:textbox inset="0,0,0,0">
                <w:txbxContent>
                  <w:p w14:paraId="07A4752B" w14:textId="77777777" w:rsidR="00807394" w:rsidRDefault="00B234F7">
                    <w:pPr>
                      <w:spacing w:line="314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11'</w:t>
                    </w:r>
                    <w:r>
                      <w:rPr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5"</w:t>
                    </w:r>
                  </w:p>
                </w:txbxContent>
              </v:textbox>
            </v:shape>
            <v:shape id="_x0000_s1030" type="#_x0000_t202" style="position:absolute;left:4411;top:2369;width:1713;height:699" filled="f" stroked="f">
              <v:textbox inset="0,0,0,0">
                <w:txbxContent>
                  <w:p w14:paraId="7FF8083F" w14:textId="77777777" w:rsidR="00807394" w:rsidRDefault="00B234F7">
                    <w:pPr>
                      <w:spacing w:line="315" w:lineRule="exact"/>
                      <w:ind w:right="113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Office</w:t>
                    </w:r>
                  </w:p>
                  <w:p w14:paraId="6961647A" w14:textId="77777777" w:rsidR="00807394" w:rsidRDefault="00B234F7">
                    <w:pPr>
                      <w:spacing w:before="68" w:line="316" w:lineRule="exact"/>
                      <w:ind w:right="18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[136.8</w:t>
                    </w:r>
                    <w:r>
                      <w:rPr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Sq</w:t>
                    </w:r>
                    <w:r>
                      <w:rPr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ft]</w:t>
                    </w:r>
                  </w:p>
                </w:txbxContent>
              </v:textbox>
            </v:shape>
            <v:shape id="_x0000_s1029" type="#_x0000_t202" style="position:absolute;left:4899;top:3654;width:779;height:315" filled="f" stroked="f">
              <v:textbox inset="0,0,0,0">
                <w:txbxContent>
                  <w:p w14:paraId="57043A2F" w14:textId="77777777" w:rsidR="00807394" w:rsidRDefault="00B234F7">
                    <w:pPr>
                      <w:spacing w:line="314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11'</w:t>
                    </w:r>
                    <w:r>
                      <w:rPr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5"</w:t>
                    </w:r>
                  </w:p>
                </w:txbxContent>
              </v:textbox>
            </v:shape>
            <w10:wrap anchorx="page"/>
          </v:group>
        </w:pict>
      </w:r>
      <w:r>
        <w:pict w14:anchorId="51E4660F">
          <v:shape id="_x0000_s1027" type="#_x0000_t202" style="position:absolute;left:0;text-align:left;margin-left:316.25pt;margin-top:117.9pt;width:17.75pt;height:21.75pt;z-index:15729664;mso-position-horizontal-relative:page" filled="f" stroked="f">
            <v:textbox style="layout-flow:vertical" inset="0,0,0,0">
              <w:txbxContent>
                <w:p w14:paraId="1CD27BC5" w14:textId="77777777" w:rsidR="00807394" w:rsidRDefault="00B234F7">
                  <w:pPr>
                    <w:pStyle w:val="BodyText"/>
                    <w:spacing w:before="18"/>
                    <w:ind w:left="20"/>
                  </w:pPr>
                  <w:r>
                    <w:t>12'</w:t>
                  </w:r>
                </w:p>
              </w:txbxContent>
            </v:textbox>
            <w10:wrap anchorx="page"/>
          </v:shape>
        </w:pict>
      </w:r>
      <w:r>
        <w:pict w14:anchorId="422C33F4">
          <v:shape id="_x0000_s1026" type="#_x0000_t202" style="position:absolute;left:0;text-align:left;margin-left:195.1pt;margin-top:118.5pt;width:17.75pt;height:21.75pt;z-index:15730176;mso-position-horizontal-relative:page" filled="f" stroked="f">
            <v:textbox style="layout-flow:vertical;mso-layout-flow-alt:bottom-to-top" inset="0,0,0,0">
              <w:txbxContent>
                <w:p w14:paraId="0862C5E1" w14:textId="77777777" w:rsidR="00807394" w:rsidRDefault="00B234F7">
                  <w:pPr>
                    <w:pStyle w:val="BodyText"/>
                    <w:spacing w:before="18"/>
                    <w:ind w:left="20"/>
                  </w:pPr>
                  <w:r>
                    <w:t>12'</w:t>
                  </w:r>
                </w:p>
              </w:txbxContent>
            </v:textbox>
            <w10:wrap anchorx="page"/>
          </v:shape>
        </w:pict>
      </w:r>
      <w:r>
        <w:t>Movable</w:t>
      </w:r>
      <w:r>
        <w:rPr>
          <w:spacing w:val="-5"/>
        </w:rPr>
        <w:t xml:space="preserve"> </w:t>
      </w:r>
      <w:r>
        <w:t>Wall</w:t>
      </w:r>
    </w:p>
    <w:sectPr w:rsidR="00807394">
      <w:type w:val="continuous"/>
      <w:pgSz w:w="12240" w:h="20160"/>
      <w:pgMar w:top="19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394"/>
    <w:rsid w:val="00807394"/>
    <w:rsid w:val="00B234F7"/>
    <w:rsid w:val="00B4747A"/>
    <w:rsid w:val="00F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3E224FAE"/>
  <w15:docId w15:val="{6B582FAC-66B8-4208-AF4E-3FAFEAE7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Colette Mello</cp:lastModifiedBy>
  <cp:revision>3</cp:revision>
  <dcterms:created xsi:type="dcterms:W3CDTF">2021-04-08T17:03:00Z</dcterms:created>
  <dcterms:modified xsi:type="dcterms:W3CDTF">2021-04-08T17:03:00Z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2021-04-08T00:00:00Z</vt:filetime>
  </property>
</Properties>
</file>